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1B4B" w14:textId="77777777" w:rsidR="00514F32" w:rsidRDefault="001D400B" w:rsidP="001D400B">
      <w:pPr>
        <w:jc w:val="center"/>
        <w:rPr>
          <w:b/>
        </w:rPr>
      </w:pPr>
      <w:r>
        <w:rPr>
          <w:b/>
        </w:rPr>
        <w:t xml:space="preserve">Interview 8 </w:t>
      </w:r>
    </w:p>
    <w:p w14:paraId="00FAD8EF" w14:textId="733227F6" w:rsidR="001D400B" w:rsidRDefault="001D400B" w:rsidP="00514F32">
      <w:pPr>
        <w:jc w:val="center"/>
        <w:rPr>
          <w:b/>
        </w:rPr>
      </w:pPr>
      <w:r>
        <w:rPr>
          <w:b/>
        </w:rPr>
        <w:t>(person with MND)</w:t>
      </w:r>
    </w:p>
    <w:p w14:paraId="52D06484" w14:textId="7382EE3F" w:rsidR="009D40DD" w:rsidRDefault="00934B73" w:rsidP="009D40DD">
      <w:r w:rsidRPr="00934B73">
        <w:rPr>
          <w:b/>
        </w:rPr>
        <w:t>I</w:t>
      </w:r>
      <w:r>
        <w:rPr>
          <w:b/>
        </w:rPr>
        <w:t>nterviewer</w:t>
      </w:r>
      <w:r w:rsidRPr="00934B73">
        <w:rPr>
          <w:b/>
        </w:rPr>
        <w:t>:</w:t>
      </w:r>
      <w:r>
        <w:t xml:space="preserve"> </w:t>
      </w:r>
      <w:r w:rsidR="009D40DD">
        <w:t>Notification thing yes it started.</w:t>
      </w:r>
      <w:r>
        <w:t xml:space="preserve"> </w:t>
      </w:r>
      <w:r w:rsidR="009D40DD">
        <w:t>Yeah</w:t>
      </w:r>
      <w:r>
        <w:t>?</w:t>
      </w:r>
      <w:r w:rsidR="009D40DD">
        <w:t xml:space="preserve"> OK sorry about that.</w:t>
      </w:r>
      <w:r>
        <w:t xml:space="preserve"> </w:t>
      </w:r>
      <w:r w:rsidR="009D40DD">
        <w:t>Yeah, how did you get on with the website?</w:t>
      </w:r>
    </w:p>
    <w:p w14:paraId="793E9B54" w14:textId="689F56A9" w:rsidR="00934B73" w:rsidRDefault="00934B73" w:rsidP="009D40DD">
      <w:r w:rsidRPr="00934B73">
        <w:rPr>
          <w:b/>
        </w:rPr>
        <w:t>Respondent:</w:t>
      </w:r>
      <w:r>
        <w:t xml:space="preserve"> </w:t>
      </w:r>
      <w:r w:rsidR="0071002A">
        <w:t>I found it</w:t>
      </w:r>
      <w:r w:rsidR="009D40DD">
        <w:t xml:space="preserve"> very easy to use,</w:t>
      </w:r>
      <w:r>
        <w:t xml:space="preserve"> </w:t>
      </w:r>
      <w:r w:rsidR="009D40DD">
        <w:t>very user friendly, so I think even</w:t>
      </w:r>
      <w:r>
        <w:t xml:space="preserve"> </w:t>
      </w:r>
      <w:r w:rsidR="009D40DD">
        <w:t>if you're not really up to date with</w:t>
      </w:r>
      <w:r>
        <w:t xml:space="preserve"> </w:t>
      </w:r>
      <w:r w:rsidR="009D40DD">
        <w:t>various computer programs and websites,</w:t>
      </w:r>
      <w:r>
        <w:t xml:space="preserve"> </w:t>
      </w:r>
      <w:r w:rsidR="009D40DD">
        <w:t>you will still be able to access it</w:t>
      </w:r>
      <w:r>
        <w:t>. I found it very easy to use.</w:t>
      </w:r>
    </w:p>
    <w:p w14:paraId="5FD3E624" w14:textId="60C88F24" w:rsidR="009D40DD" w:rsidRDefault="00934B73" w:rsidP="009D40DD">
      <w:r w:rsidRPr="000A6363">
        <w:rPr>
          <w:b/>
          <w:bCs/>
        </w:rPr>
        <w:t>Interviewer:</w:t>
      </w:r>
      <w:r>
        <w:t xml:space="preserve"> OK, I'm glad. U</w:t>
      </w:r>
      <w:r w:rsidR="009D40DD">
        <w:t>h, would you</w:t>
      </w:r>
      <w:r>
        <w:t>, w</w:t>
      </w:r>
      <w:r w:rsidR="009D40DD">
        <w:t>ould you count yourself as someone</w:t>
      </w:r>
      <w:r>
        <w:t xml:space="preserve"> </w:t>
      </w:r>
      <w:r w:rsidR="009D40DD">
        <w:t>who's not as familiar with</w:t>
      </w:r>
      <w:r>
        <w:t xml:space="preserve"> technology? </w:t>
      </w:r>
      <w:r w:rsidR="009D40DD">
        <w:t>Or do you use websites like this quite often?</w:t>
      </w:r>
    </w:p>
    <w:p w14:paraId="11068B98" w14:textId="3F88B4AE" w:rsidR="009D40DD" w:rsidRDefault="00934B73" w:rsidP="009D40DD">
      <w:r w:rsidRPr="00934B73">
        <w:rPr>
          <w:b/>
        </w:rPr>
        <w:t>Respondent:</w:t>
      </w:r>
      <w:r>
        <w:t xml:space="preserve"> I do use the internet and</w:t>
      </w:r>
      <w:r w:rsidR="009D40DD">
        <w:t xml:space="preserve"> websites quite often.</w:t>
      </w:r>
      <w:r>
        <w:t xml:space="preserve"> But, f</w:t>
      </w:r>
      <w:r w:rsidR="009D40DD">
        <w:t>or me, because it was so simple,</w:t>
      </w:r>
      <w:r>
        <w:t xml:space="preserve"> </w:t>
      </w:r>
      <w:r w:rsidR="009D40DD">
        <w:t>I would imagine people that</w:t>
      </w:r>
      <w:r>
        <w:t xml:space="preserve"> </w:t>
      </w:r>
      <w:r w:rsidR="009D40DD">
        <w:t>don't use websites too much will</w:t>
      </w:r>
      <w:r>
        <w:t xml:space="preserve"> </w:t>
      </w:r>
      <w:r w:rsidR="009D40DD">
        <w:t>easily be able to use this.</w:t>
      </w:r>
    </w:p>
    <w:p w14:paraId="51CE47AF" w14:textId="7391E2EC" w:rsidR="009D40DD" w:rsidRDefault="00934B73" w:rsidP="009D40DD">
      <w:r w:rsidRPr="0036769F">
        <w:rPr>
          <w:b/>
        </w:rPr>
        <w:t>Interviewer:</w:t>
      </w:r>
      <w:r>
        <w:t xml:space="preserve"> </w:t>
      </w:r>
      <w:r w:rsidR="009D40DD">
        <w:t>OK</w:t>
      </w:r>
      <w:r>
        <w:t>, OK, that's good. Um</w:t>
      </w:r>
      <w:r w:rsidR="009D40DD">
        <w:t>, I guess</w:t>
      </w:r>
      <w:r>
        <w:t xml:space="preserve">, </w:t>
      </w:r>
      <w:r w:rsidR="009D40DD">
        <w:t>I know you were taking part in a research</w:t>
      </w:r>
      <w:r>
        <w:t xml:space="preserve"> </w:t>
      </w:r>
      <w:r w:rsidR="009D40DD">
        <w:t xml:space="preserve">study and that's why you </w:t>
      </w:r>
      <w:r>
        <w:t>had a</w:t>
      </w:r>
      <w:r w:rsidR="009D40DD">
        <w:t xml:space="preserve"> look</w:t>
      </w:r>
      <w:r>
        <w:t xml:space="preserve"> at different sections as well. But w</w:t>
      </w:r>
      <w:r w:rsidR="009D40DD">
        <w:t>hen you were using it,</w:t>
      </w:r>
      <w:r>
        <w:t xml:space="preserve"> </w:t>
      </w:r>
      <w:r w:rsidR="009D40DD">
        <w:t>when did you typically log on</w:t>
      </w:r>
      <w:r>
        <w:t xml:space="preserve"> </w:t>
      </w:r>
      <w:r w:rsidR="009D40DD">
        <w:t>to the website and use it?</w:t>
      </w:r>
    </w:p>
    <w:p w14:paraId="2B557653" w14:textId="158644C0" w:rsidR="009D40DD" w:rsidRDefault="00934B73" w:rsidP="009D40DD">
      <w:r w:rsidRPr="0036769F">
        <w:rPr>
          <w:b/>
        </w:rPr>
        <w:t>Respondent:</w:t>
      </w:r>
      <w:r>
        <w:t xml:space="preserve"> </w:t>
      </w:r>
      <w:r w:rsidR="009D40DD">
        <w:t>I didn't have a specific time</w:t>
      </w:r>
      <w:r w:rsidR="0036769F">
        <w:t xml:space="preserve"> </w:t>
      </w:r>
      <w:r w:rsidR="009D40DD">
        <w:t>or</w:t>
      </w:r>
      <w:r w:rsidR="0036769F">
        <w:t>…</w:t>
      </w:r>
      <w:r w:rsidR="009D40DD">
        <w:t xml:space="preserve"> if I was</w:t>
      </w:r>
      <w:r w:rsidR="0036769F">
        <w:t>… For</w:t>
      </w:r>
      <w:r w:rsidR="009D40DD">
        <w:t xml:space="preserve"> me,</w:t>
      </w:r>
      <w:r w:rsidR="0036769F">
        <w:t xml:space="preserve"> </w:t>
      </w:r>
      <w:r w:rsidR="009D40DD">
        <w:t>I found the part for frustration</w:t>
      </w:r>
      <w:r w:rsidR="0036769F">
        <w:t xml:space="preserve"> </w:t>
      </w:r>
      <w:r w:rsidR="009D40DD">
        <w:t>fitted me because that's my problem.</w:t>
      </w:r>
      <w:r w:rsidR="0036769F">
        <w:t xml:space="preserve"> I get q</w:t>
      </w:r>
      <w:r w:rsidR="009D40DD">
        <w:t>uite frustrated because I've always</w:t>
      </w:r>
      <w:r w:rsidR="0036769F">
        <w:t xml:space="preserve"> </w:t>
      </w:r>
      <w:r w:rsidR="009D40DD">
        <w:t>been a very independent woman</w:t>
      </w:r>
      <w:r w:rsidR="0036769F">
        <w:t xml:space="preserve">. So now for me, </w:t>
      </w:r>
      <w:r w:rsidR="009D40DD">
        <w:t>its frustration</w:t>
      </w:r>
      <w:r w:rsidR="0036769F">
        <w:t>,</w:t>
      </w:r>
      <w:r w:rsidR="009D40DD">
        <w:t xml:space="preserve"> that</w:t>
      </w:r>
      <w:r w:rsidR="0036769F">
        <w:t>’s</w:t>
      </w:r>
      <w:r w:rsidR="009D40DD">
        <w:t xml:space="preserve"> the parts</w:t>
      </w:r>
      <w:r w:rsidR="0036769F">
        <w:t xml:space="preserve"> of the website that I accessed t</w:t>
      </w:r>
      <w:r w:rsidR="009D40DD">
        <w:t>he most.</w:t>
      </w:r>
      <w:r w:rsidR="0036769F">
        <w:t xml:space="preserve"> I did go through the </w:t>
      </w:r>
      <w:r w:rsidR="009D40DD">
        <w:t>whole website to make sure</w:t>
      </w:r>
      <w:r w:rsidR="0036769F">
        <w:t xml:space="preserve"> </w:t>
      </w:r>
      <w:r w:rsidR="009D40DD">
        <w:t>I wasn't missing anything and</w:t>
      </w:r>
      <w:r w:rsidR="0036769F">
        <w:t xml:space="preserve"> I know there was the depression, the sadness and the</w:t>
      </w:r>
      <w:r w:rsidR="009D40DD">
        <w:t xml:space="preserve"> frustration.</w:t>
      </w:r>
      <w:r w:rsidR="0036769F">
        <w:t xml:space="preserve"> </w:t>
      </w:r>
      <w:r w:rsidR="009D40DD">
        <w:t>But for me it was the frustration</w:t>
      </w:r>
      <w:r w:rsidR="0036769F">
        <w:t xml:space="preserve"> </w:t>
      </w:r>
      <w:r w:rsidR="009D40DD">
        <w:t>that I accessed even though</w:t>
      </w:r>
      <w:r w:rsidR="0036769F">
        <w:t xml:space="preserve"> </w:t>
      </w:r>
      <w:r w:rsidR="004E5F03">
        <w:t>I did go through the whole w</w:t>
      </w:r>
      <w:r w:rsidR="009D40DD">
        <w:t>ebsite</w:t>
      </w:r>
      <w:r w:rsidR="004E5F03">
        <w:t>.</w:t>
      </w:r>
      <w:r w:rsidR="009D40DD">
        <w:t xml:space="preserve"> I found the others for me</w:t>
      </w:r>
      <w:r w:rsidR="004E5F03">
        <w:t xml:space="preserve">, weren’t </w:t>
      </w:r>
      <w:r w:rsidR="009D40DD">
        <w:t>relevant so I just stuck with the</w:t>
      </w:r>
      <w:r w:rsidR="004E5F03">
        <w:t xml:space="preserve"> </w:t>
      </w:r>
      <w:r w:rsidR="009D40DD">
        <w:t>frustration section of the website.</w:t>
      </w:r>
    </w:p>
    <w:p w14:paraId="118F59C8" w14:textId="1FEE2139" w:rsidR="009D40DD" w:rsidRDefault="004E5F03" w:rsidP="009D40DD">
      <w:r w:rsidRPr="004E5F03">
        <w:rPr>
          <w:b/>
        </w:rPr>
        <w:t>Interviewer:</w:t>
      </w:r>
      <w:r>
        <w:t xml:space="preserve"> </w:t>
      </w:r>
      <w:r w:rsidR="009D40DD">
        <w:t>OK, OK.</w:t>
      </w:r>
      <w:r>
        <w:t xml:space="preserve"> </w:t>
      </w:r>
      <w:r w:rsidR="009D40DD">
        <w:t>And did you typically look at it,</w:t>
      </w:r>
      <w:r>
        <w:t xml:space="preserve"> </w:t>
      </w:r>
      <w:r w:rsidR="009D40DD">
        <w:t>say when you were struggling</w:t>
      </w:r>
      <w:r>
        <w:t xml:space="preserve"> </w:t>
      </w:r>
      <w:r w:rsidR="009D40DD">
        <w:t>with frustration or maybe more</w:t>
      </w:r>
      <w:r>
        <w:t xml:space="preserve"> in your spare time</w:t>
      </w:r>
      <w:r w:rsidR="009D40DD">
        <w:t>?</w:t>
      </w:r>
    </w:p>
    <w:p w14:paraId="563579F6" w14:textId="273F1EC5" w:rsidR="009D40DD" w:rsidRDefault="004E5F03" w:rsidP="009D40DD">
      <w:r w:rsidRPr="004E5F03">
        <w:rPr>
          <w:b/>
        </w:rPr>
        <w:t>Respondent:</w:t>
      </w:r>
      <w:r>
        <w:t xml:space="preserve"> </w:t>
      </w:r>
      <w:r w:rsidR="009D40DD">
        <w:t>In my spare time.</w:t>
      </w:r>
      <w:r w:rsidR="005F5E1C">
        <w:t xml:space="preserve"> </w:t>
      </w:r>
      <w:r w:rsidR="009D40DD">
        <w:t>So</w:t>
      </w:r>
      <w:r w:rsidR="007E6C72">
        <w:t>,</w:t>
      </w:r>
      <w:r w:rsidR="009D40DD">
        <w:t xml:space="preserve"> I think it's something </w:t>
      </w:r>
      <w:r w:rsidR="00683A3E">
        <w:t>you need</w:t>
      </w:r>
      <w:r w:rsidR="009D40DD">
        <w:t xml:space="preserve"> to </w:t>
      </w:r>
      <w:r w:rsidR="00D612A2">
        <w:t>use</w:t>
      </w:r>
      <w:r w:rsidR="009D40DD">
        <w:t>.</w:t>
      </w:r>
      <w:r w:rsidR="007E6C72">
        <w:t xml:space="preserve"> S</w:t>
      </w:r>
      <w:r w:rsidR="009D40DD">
        <w:t>o that</w:t>
      </w:r>
      <w:r w:rsidR="007E6C72">
        <w:t>…</w:t>
      </w:r>
      <w:r w:rsidR="009D40DD">
        <w:t xml:space="preserve"> when you don't want</w:t>
      </w:r>
      <w:r w:rsidR="007E6C72">
        <w:t xml:space="preserve"> to throw something out</w:t>
      </w:r>
      <w:r w:rsidR="009D40DD">
        <w:t xml:space="preserve"> the room</w:t>
      </w:r>
      <w:r w:rsidR="007E6C72">
        <w:t xml:space="preserve"> because you can't open it</w:t>
      </w:r>
      <w:r w:rsidR="009D40DD">
        <w:t xml:space="preserve"> and instead</w:t>
      </w:r>
      <w:r w:rsidR="007E6C72">
        <w:t xml:space="preserve"> </w:t>
      </w:r>
      <w:r w:rsidR="009D40DD">
        <w:t>of being</w:t>
      </w:r>
      <w:r w:rsidR="007E6C72">
        <w:t>…</w:t>
      </w:r>
      <w:r w:rsidR="009D40DD">
        <w:t xml:space="preserve"> stop</w:t>
      </w:r>
      <w:r w:rsidR="007E6C72">
        <w:t>ping and saying</w:t>
      </w:r>
      <w:r w:rsidR="009D40DD">
        <w:t xml:space="preserve"> to my</w:t>
      </w:r>
      <w:r w:rsidR="007E6C72">
        <w:t xml:space="preserve"> husband please open</w:t>
      </w:r>
      <w:r w:rsidR="009D40DD">
        <w:t xml:space="preserve"> this for me.</w:t>
      </w:r>
      <w:r w:rsidR="007E6C72">
        <w:t xml:space="preserve"> </w:t>
      </w:r>
      <w:r w:rsidR="009D40DD">
        <w:t>Instead of wanting to throw it,</w:t>
      </w:r>
      <w:r w:rsidR="007E6C72">
        <w:t xml:space="preserve"> </w:t>
      </w:r>
      <w:r w:rsidR="009D40DD">
        <w:t xml:space="preserve">you think then </w:t>
      </w:r>
      <w:r w:rsidR="007E6C72">
        <w:t>“N</w:t>
      </w:r>
      <w:r w:rsidR="009D40DD">
        <w:t>o. Alright, calm down.</w:t>
      </w:r>
      <w:r w:rsidR="007E6C72">
        <w:t xml:space="preserve"> </w:t>
      </w:r>
      <w:r w:rsidR="009D40DD">
        <w:t>Just ask for help.</w:t>
      </w:r>
      <w:r w:rsidR="007E6C72">
        <w:t>” So as I say</w:t>
      </w:r>
      <w:r w:rsidR="009D40DD">
        <w:t xml:space="preserve"> that was the </w:t>
      </w:r>
      <w:r w:rsidR="007E6C72">
        <w:t xml:space="preserve">one </w:t>
      </w:r>
      <w:r w:rsidR="009D40DD">
        <w:t>I found the most helpful.</w:t>
      </w:r>
    </w:p>
    <w:p w14:paraId="10CB9E78" w14:textId="0FD8869B" w:rsidR="009D40DD" w:rsidRDefault="007E6C72" w:rsidP="009D40DD">
      <w:r w:rsidRPr="007E6C72">
        <w:rPr>
          <w:b/>
        </w:rPr>
        <w:t>Interviewer:</w:t>
      </w:r>
      <w:r>
        <w:t xml:space="preserve"> </w:t>
      </w:r>
      <w:r w:rsidR="009D40DD">
        <w:t>OK, let's talk about that section</w:t>
      </w:r>
      <w:r>
        <w:t xml:space="preserve"> t</w:t>
      </w:r>
      <w:r w:rsidR="009D40DD">
        <w:t>hen,</w:t>
      </w:r>
      <w:r>
        <w:t xml:space="preserve"> </w:t>
      </w:r>
      <w:r w:rsidR="009D40DD">
        <w:t>since it's the one you used quite a lot.</w:t>
      </w:r>
      <w:r>
        <w:t xml:space="preserve"> Did you find the</w:t>
      </w:r>
      <w:r w:rsidR="009D40DD">
        <w:t xml:space="preserve"> information</w:t>
      </w:r>
      <w:r>
        <w:t xml:space="preserve"> or the practical tips</w:t>
      </w:r>
      <w:r w:rsidR="009D40DD">
        <w:t xml:space="preserve"> helpful?</w:t>
      </w:r>
    </w:p>
    <w:p w14:paraId="405D88BE" w14:textId="77777777" w:rsidR="007E6C72" w:rsidRDefault="007E6C72" w:rsidP="009D40DD">
      <w:r w:rsidRPr="007E6C72">
        <w:rPr>
          <w:b/>
        </w:rPr>
        <w:t>Respondent:</w:t>
      </w:r>
      <w:r>
        <w:t xml:space="preserve"> </w:t>
      </w:r>
      <w:r w:rsidR="009D40DD">
        <w:t>I found the practical tips helpful.</w:t>
      </w:r>
      <w:r>
        <w:t xml:space="preserve"> </w:t>
      </w:r>
      <w:r w:rsidR="009D40DD">
        <w:t>They</w:t>
      </w:r>
      <w:r>
        <w:t>,</w:t>
      </w:r>
      <w:r w:rsidR="009D40DD">
        <w:t xml:space="preserve"> you know</w:t>
      </w:r>
      <w:r>
        <w:t>,</w:t>
      </w:r>
      <w:r w:rsidR="009D40DD">
        <w:t xml:space="preserve"> when you listen to someone</w:t>
      </w:r>
      <w:r>
        <w:t xml:space="preserve"> </w:t>
      </w:r>
      <w:r w:rsidR="009D40DD">
        <w:t>and there was nice pictures and they</w:t>
      </w:r>
      <w:r>
        <w:t xml:space="preserve"> </w:t>
      </w:r>
      <w:r w:rsidR="009D40DD">
        <w:t>we</w:t>
      </w:r>
      <w:r>
        <w:t>re talking you through being calm, t</w:t>
      </w:r>
      <w:r w:rsidR="009D40DD">
        <w:t>ry and do various tasks</w:t>
      </w:r>
      <w:r>
        <w:t>, I found that helpful.</w:t>
      </w:r>
    </w:p>
    <w:p w14:paraId="002E0895" w14:textId="539793C4" w:rsidR="009D40DD" w:rsidRDefault="007E6C72" w:rsidP="009D40DD">
      <w:r w:rsidRPr="006E0C23">
        <w:rPr>
          <w:b/>
        </w:rPr>
        <w:t>Interviewer:</w:t>
      </w:r>
      <w:r w:rsidR="009D40DD">
        <w:t xml:space="preserve"> OK.</w:t>
      </w:r>
      <w:r>
        <w:t xml:space="preserve"> </w:t>
      </w:r>
      <w:r w:rsidR="009D40DD">
        <w:t>So you listen</w:t>
      </w:r>
      <w:r w:rsidR="006E0C23">
        <w:t>ed to the audio as well..</w:t>
      </w:r>
      <w:r w:rsidR="009D40DD">
        <w:t>.</w:t>
      </w:r>
    </w:p>
    <w:p w14:paraId="24E928F3" w14:textId="20292E42" w:rsidR="009D40DD" w:rsidRDefault="006E0C23" w:rsidP="009D40DD">
      <w:r w:rsidRPr="006E0C23">
        <w:rPr>
          <w:b/>
        </w:rPr>
        <w:t>Respondent:</w:t>
      </w:r>
      <w:r>
        <w:t xml:space="preserve"> I tended to sit with the audio one, sit back and </w:t>
      </w:r>
      <w:r w:rsidR="009D40DD">
        <w:t>just listen with my</w:t>
      </w:r>
      <w:r>
        <w:t xml:space="preserve"> </w:t>
      </w:r>
      <w:r w:rsidR="009D40DD">
        <w:t>eyes closed and go through it that way.</w:t>
      </w:r>
    </w:p>
    <w:p w14:paraId="4B0A7365" w14:textId="67660A75" w:rsidR="009D40DD" w:rsidRDefault="006E0C23" w:rsidP="009D40DD">
      <w:r w:rsidRPr="006E0C23">
        <w:rPr>
          <w:b/>
        </w:rPr>
        <w:t xml:space="preserve">Interviewer: </w:t>
      </w:r>
      <w:r>
        <w:t>O</w:t>
      </w:r>
      <w:r w:rsidR="009D40DD">
        <w:t>K. And how did that help with</w:t>
      </w:r>
      <w:r>
        <w:t xml:space="preserve"> </w:t>
      </w:r>
      <w:r w:rsidR="009D40DD">
        <w:t>dealing with frustration?</w:t>
      </w:r>
    </w:p>
    <w:p w14:paraId="68B2BAC1" w14:textId="22A74C39" w:rsidR="009D40DD" w:rsidRDefault="006E0C23" w:rsidP="009D40DD">
      <w:r w:rsidRPr="006E0C23">
        <w:rPr>
          <w:b/>
        </w:rPr>
        <w:t>Respondent</w:t>
      </w:r>
      <w:r>
        <w:t xml:space="preserve">: </w:t>
      </w:r>
      <w:r w:rsidR="009D40DD">
        <w:t>It h</w:t>
      </w:r>
      <w:r>
        <w:t>elped</w:t>
      </w:r>
      <w:r w:rsidR="009D40DD">
        <w:t xml:space="preserve"> quite a bit because as I sa</w:t>
      </w:r>
      <w:r>
        <w:t>y, w</w:t>
      </w:r>
      <w:r w:rsidR="009D40DD">
        <w:t xml:space="preserve">atching it and </w:t>
      </w:r>
      <w:r>
        <w:t>doing it</w:t>
      </w:r>
      <w:r w:rsidR="009D40DD">
        <w:t xml:space="preserve"> quite a few times.</w:t>
      </w:r>
      <w:r>
        <w:t xml:space="preserve"> </w:t>
      </w:r>
      <w:r w:rsidR="009D40DD">
        <w:t>I don't have to be frustrated to sit down and</w:t>
      </w:r>
      <w:r>
        <w:t xml:space="preserve"> think and go to the website to </w:t>
      </w:r>
      <w:r w:rsidR="00A65611">
        <w:t>help</w:t>
      </w:r>
      <w:r>
        <w:t xml:space="preserve">. </w:t>
      </w:r>
      <w:r w:rsidR="009D40DD">
        <w:t>I</w:t>
      </w:r>
      <w:r>
        <w:t>t is quite relaxing to do w</w:t>
      </w:r>
      <w:r w:rsidR="009D40DD">
        <w:t>hether you</w:t>
      </w:r>
      <w:r>
        <w:t>’re just sat for five minutes, y</w:t>
      </w:r>
      <w:r w:rsidR="009D40DD">
        <w:t>ou have nothing to do</w:t>
      </w:r>
      <w:r>
        <w:t>,</w:t>
      </w:r>
      <w:r w:rsidR="009D40DD">
        <w:t xml:space="preserve"> or you were</w:t>
      </w:r>
      <w:r>
        <w:t xml:space="preserve"> </w:t>
      </w:r>
      <w:r w:rsidR="009D40DD">
        <w:t>feeling frustrated</w:t>
      </w:r>
      <w:r>
        <w:t>. S</w:t>
      </w:r>
      <w:r w:rsidR="009D40DD">
        <w:t xml:space="preserve">o I </w:t>
      </w:r>
      <w:r w:rsidR="009D40DD">
        <w:lastRenderedPageBreak/>
        <w:t>didn't</w:t>
      </w:r>
      <w:r>
        <w:t xml:space="preserve"> access it all the time w</w:t>
      </w:r>
      <w:r w:rsidR="009D40DD">
        <w:t>hen I was feeling frustrated</w:t>
      </w:r>
      <w:r>
        <w:t xml:space="preserve"> </w:t>
      </w:r>
      <w:r w:rsidR="009D40DD">
        <w:t>becaus</w:t>
      </w:r>
      <w:r>
        <w:t xml:space="preserve">e I've done it quite a bit. </w:t>
      </w:r>
      <w:r w:rsidR="009D40DD">
        <w:t>I can actually sit here and think right</w:t>
      </w:r>
      <w:r>
        <w:t xml:space="preserve"> just have</w:t>
      </w:r>
      <w:r w:rsidR="009D40DD">
        <w:t xml:space="preserve"> five minutes</w:t>
      </w:r>
      <w:r>
        <w:t>, calm</w:t>
      </w:r>
      <w:r w:rsidR="009D40DD">
        <w:t xml:space="preserve"> down,</w:t>
      </w:r>
      <w:r>
        <w:t xml:space="preserve"> do it that</w:t>
      </w:r>
      <w:r w:rsidR="009D40DD">
        <w:t xml:space="preserve"> way.</w:t>
      </w:r>
    </w:p>
    <w:p w14:paraId="47CB52CF" w14:textId="61FEECBB" w:rsidR="009D40DD" w:rsidRDefault="006E0C23" w:rsidP="009D40DD">
      <w:r w:rsidRPr="006E0C23">
        <w:rPr>
          <w:b/>
        </w:rPr>
        <w:t>Interviewer:</w:t>
      </w:r>
      <w:r>
        <w:t xml:space="preserve"> </w:t>
      </w:r>
      <w:r w:rsidR="009D40DD">
        <w:t>OK, OK, s</w:t>
      </w:r>
      <w:r>
        <w:t>o it was almost like you did it i</w:t>
      </w:r>
      <w:r w:rsidR="009D40DD">
        <w:t>n in your spare time when you were</w:t>
      </w:r>
      <w:r>
        <w:t xml:space="preserve"> calmer</w:t>
      </w:r>
      <w:r w:rsidR="009D40DD">
        <w:t xml:space="preserve"> and</w:t>
      </w:r>
      <w:r>
        <w:t xml:space="preserve"> then you had that in your mind, when you were frustrated…</w:t>
      </w:r>
    </w:p>
    <w:p w14:paraId="43485D2D" w14:textId="77777777" w:rsidR="006E0C23" w:rsidRDefault="006E0C23" w:rsidP="009D40DD">
      <w:r w:rsidRPr="0061473C">
        <w:rPr>
          <w:b/>
        </w:rPr>
        <w:t>Respondent:</w:t>
      </w:r>
      <w:r>
        <w:t xml:space="preserve"> </w:t>
      </w:r>
      <w:r w:rsidR="009D40DD">
        <w:t>Yeah</w:t>
      </w:r>
      <w:r>
        <w:t>, yeah</w:t>
      </w:r>
      <w:r w:rsidR="009D40DD">
        <w:t xml:space="preserve"> </w:t>
      </w:r>
    </w:p>
    <w:p w14:paraId="61F34BD4" w14:textId="6AA2A151" w:rsidR="009D40DD" w:rsidRDefault="006E0C23" w:rsidP="009D40DD">
      <w:r w:rsidRPr="0061473C">
        <w:rPr>
          <w:b/>
        </w:rPr>
        <w:t>Interviewer:</w:t>
      </w:r>
      <w:r>
        <w:t xml:space="preserve"> </w:t>
      </w:r>
      <w:r w:rsidR="009D40DD">
        <w:t>OK</w:t>
      </w:r>
      <w:r>
        <w:t xml:space="preserve"> t</w:t>
      </w:r>
      <w:r w:rsidR="009D40DD">
        <w:t>hat's good to know.</w:t>
      </w:r>
    </w:p>
    <w:p w14:paraId="2D61D5C7" w14:textId="77777777" w:rsidR="0061473C" w:rsidRDefault="006E0C23" w:rsidP="009D40DD">
      <w:r w:rsidRPr="0061473C">
        <w:rPr>
          <w:b/>
        </w:rPr>
        <w:t>Respondent:</w:t>
      </w:r>
      <w:r>
        <w:t xml:space="preserve"> </w:t>
      </w:r>
      <w:r w:rsidR="009D40DD">
        <w:t>I think it is quite good for that,</w:t>
      </w:r>
      <w:r w:rsidR="0061473C">
        <w:t xml:space="preserve"> </w:t>
      </w:r>
      <w:r w:rsidR="009D40DD">
        <w:t>because there's sometimes</w:t>
      </w:r>
      <w:r w:rsidR="0061473C">
        <w:t>, I</w:t>
      </w:r>
      <w:r w:rsidR="009D40DD">
        <w:t xml:space="preserve"> think</w:t>
      </w:r>
      <w:r w:rsidR="0061473C">
        <w:t xml:space="preserve"> if you were frustrated or upset to then</w:t>
      </w:r>
      <w:r w:rsidR="009D40DD">
        <w:t xml:space="preserve"> start</w:t>
      </w:r>
      <w:r w:rsidR="0061473C">
        <w:t xml:space="preserve"> </w:t>
      </w:r>
      <w:r w:rsidR="009D40DD">
        <w:t>and get your iPad out or your phone</w:t>
      </w:r>
      <w:r w:rsidR="0061473C">
        <w:t xml:space="preserve"> </w:t>
      </w:r>
      <w:r w:rsidR="009D40DD">
        <w:t>or whatever you access it through.</w:t>
      </w:r>
      <w:r w:rsidR="0061473C">
        <w:t xml:space="preserve"> </w:t>
      </w:r>
      <w:r w:rsidR="009D40DD">
        <w:t>You don't always feel like it</w:t>
      </w:r>
      <w:r w:rsidR="0061473C">
        <w:t xml:space="preserve"> at that moment in time. S</w:t>
      </w:r>
      <w:r w:rsidR="009D40DD">
        <w:t>o I found it all therapeutic to do</w:t>
      </w:r>
      <w:r w:rsidR="0061473C">
        <w:t xml:space="preserve"> </w:t>
      </w:r>
      <w:r w:rsidR="009D40DD">
        <w:t>i</w:t>
      </w:r>
      <w:r w:rsidR="0061473C">
        <w:t xml:space="preserve">t in my spare time and then if upset at some points in the day, </w:t>
      </w:r>
      <w:r w:rsidR="009D40DD">
        <w:t>I have just sat and remembered what</w:t>
      </w:r>
      <w:r w:rsidR="0061473C">
        <w:t xml:space="preserve"> </w:t>
      </w:r>
      <w:r w:rsidR="009D40DD">
        <w:t xml:space="preserve">was on the audio. </w:t>
      </w:r>
    </w:p>
    <w:p w14:paraId="30CECBCF" w14:textId="3F0B2349" w:rsidR="009D40DD" w:rsidRDefault="0061473C" w:rsidP="009D40DD">
      <w:r w:rsidRPr="0061473C">
        <w:rPr>
          <w:b/>
        </w:rPr>
        <w:t>Interviewer:</w:t>
      </w:r>
      <w:r>
        <w:t xml:space="preserve"> Ah ok. </w:t>
      </w:r>
      <w:r w:rsidR="009D40DD">
        <w:t>Is that the compassion break one?</w:t>
      </w:r>
      <w:r>
        <w:t xml:space="preserve"> I think it was about taking a break and…</w:t>
      </w:r>
    </w:p>
    <w:p w14:paraId="7ACC7AA4" w14:textId="3F022EAA" w:rsidR="009D40DD" w:rsidRDefault="0061473C" w:rsidP="009D40DD">
      <w:r w:rsidRPr="0061473C">
        <w:rPr>
          <w:b/>
        </w:rPr>
        <w:t>Respondent:</w:t>
      </w:r>
      <w:r>
        <w:t xml:space="preserve"> </w:t>
      </w:r>
      <w:r w:rsidR="009D40DD">
        <w:t xml:space="preserve">Yeah, </w:t>
      </w:r>
      <w:r>
        <w:t>yeah, yeah, it’s…</w:t>
      </w:r>
    </w:p>
    <w:p w14:paraId="17F7E453" w14:textId="77777777" w:rsidR="0061473C" w:rsidRDefault="0061473C" w:rsidP="009D40DD">
      <w:r w:rsidRPr="0061473C">
        <w:rPr>
          <w:b/>
        </w:rPr>
        <w:t>Interviewer:</w:t>
      </w:r>
      <w:r>
        <w:t xml:space="preserve"> Sorry, no continue…</w:t>
      </w:r>
      <w:r w:rsidR="009D40DD">
        <w:t xml:space="preserve"> </w:t>
      </w:r>
    </w:p>
    <w:p w14:paraId="77C0F1E2" w14:textId="3A5713D3" w:rsidR="009D40DD" w:rsidRDefault="0061473C" w:rsidP="009D40DD">
      <w:r w:rsidRPr="0061473C">
        <w:rPr>
          <w:b/>
        </w:rPr>
        <w:t>Respondent:</w:t>
      </w:r>
      <w:r>
        <w:t xml:space="preserve"> I</w:t>
      </w:r>
      <w:r w:rsidR="009D40DD">
        <w:t>t is good.</w:t>
      </w:r>
    </w:p>
    <w:p w14:paraId="28F93992" w14:textId="0A10F4D7" w:rsidR="009D40DD" w:rsidRDefault="0061473C" w:rsidP="009D40DD">
      <w:r w:rsidRPr="0061473C">
        <w:rPr>
          <w:b/>
        </w:rPr>
        <w:t>Interviewer:</w:t>
      </w:r>
      <w:r>
        <w:t xml:space="preserve"> </w:t>
      </w:r>
      <w:r w:rsidR="009D40DD">
        <w:t>Did you use any of the similar</w:t>
      </w:r>
      <w:r>
        <w:t xml:space="preserve"> </w:t>
      </w:r>
      <w:r w:rsidR="009D40DD">
        <w:t xml:space="preserve">techniques like that? </w:t>
      </w:r>
      <w:proofErr w:type="spellStart"/>
      <w:r w:rsidR="009D40DD">
        <w:t>'cause</w:t>
      </w:r>
      <w:proofErr w:type="spellEnd"/>
      <w:r w:rsidR="009D40DD">
        <w:t xml:space="preserve"> there</w:t>
      </w:r>
      <w:r>
        <w:t xml:space="preserve"> </w:t>
      </w:r>
      <w:r w:rsidR="009D40DD">
        <w:t>were a couple of other mindfulness?</w:t>
      </w:r>
    </w:p>
    <w:p w14:paraId="205055B6" w14:textId="0B4A18B2" w:rsidR="009D40DD" w:rsidRDefault="0061473C" w:rsidP="009D40DD">
      <w:r w:rsidRPr="0061473C">
        <w:rPr>
          <w:b/>
        </w:rPr>
        <w:t>Respondent:</w:t>
      </w:r>
      <w:r>
        <w:t xml:space="preserve"> </w:t>
      </w:r>
      <w:r w:rsidR="009D40DD">
        <w:t>Yes, I went through those</w:t>
      </w:r>
      <w:r>
        <w:t xml:space="preserve"> i</w:t>
      </w:r>
      <w:r w:rsidR="009D40DD">
        <w:t>n that fr</w:t>
      </w:r>
      <w:r>
        <w:t>ustration section and did those. A</w:t>
      </w:r>
      <w:r w:rsidR="009D40DD">
        <w:t>nd as I said, I found it for</w:t>
      </w:r>
      <w:r>
        <w:t xml:space="preserve"> </w:t>
      </w:r>
      <w:r w:rsidR="009D40DD">
        <w:t>me</w:t>
      </w:r>
      <w:r>
        <w:t>, more helpful to do it w</w:t>
      </w:r>
      <w:r w:rsidR="009D40DD">
        <w:t>hen y</w:t>
      </w:r>
      <w:r>
        <w:t xml:space="preserve">ou have nothing to say, I'm not, </w:t>
      </w:r>
      <w:r w:rsidR="009D40DD">
        <w:t>I don't</w:t>
      </w:r>
      <w:r>
        <w:t xml:space="preserve"> go out so to say I'm very busy, </w:t>
      </w:r>
      <w:r w:rsidR="009D40DD">
        <w:t>I'm not. But when you've</w:t>
      </w:r>
      <w:r>
        <w:t xml:space="preserve"> just got 10 minutes spare</w:t>
      </w:r>
      <w:r w:rsidR="009D40DD">
        <w:t>,</w:t>
      </w:r>
      <w:r>
        <w:t xml:space="preserve"> </w:t>
      </w:r>
      <w:r w:rsidR="009D40DD">
        <w:t>I would s</w:t>
      </w:r>
      <w:r>
        <w:t>it down and</w:t>
      </w:r>
      <w:r w:rsidR="009D40DD">
        <w:t xml:space="preserve"> go through that</w:t>
      </w:r>
      <w:r>
        <w:t xml:space="preserve"> </w:t>
      </w:r>
      <w:r w:rsidR="009D40DD">
        <w:t>section and do the mindfulness.</w:t>
      </w:r>
    </w:p>
    <w:p w14:paraId="36FCBA94" w14:textId="0B3E09E5" w:rsidR="009D40DD" w:rsidRDefault="0061473C" w:rsidP="009D40DD">
      <w:r w:rsidRPr="00412E0A">
        <w:rPr>
          <w:b/>
        </w:rPr>
        <w:t>Interviewer:</w:t>
      </w:r>
      <w:r>
        <w:t xml:space="preserve"> Yeah. Uhm,</w:t>
      </w:r>
      <w:r w:rsidR="009D40DD">
        <w:t xml:space="preserve"> I guess</w:t>
      </w:r>
      <w:r>
        <w:t xml:space="preserve">, </w:t>
      </w:r>
      <w:r w:rsidR="00C10B96">
        <w:t>I want to know as well</w:t>
      </w:r>
      <w:r w:rsidR="009D40DD">
        <w:t xml:space="preserve"> did</w:t>
      </w:r>
      <w:r w:rsidR="00C10B96">
        <w:t xml:space="preserve"> </w:t>
      </w:r>
      <w:r w:rsidR="009D40DD">
        <w:t>you find those sorts of audio</w:t>
      </w:r>
      <w:r w:rsidR="00C10B96">
        <w:t xml:space="preserve"> is easy or difficult to do? </w:t>
      </w:r>
      <w:r w:rsidR="009D40DD">
        <w:t>I ask mainly because sometimes with MND</w:t>
      </w:r>
      <w:r w:rsidR="00C10B96">
        <w:t>, you know you may have e</w:t>
      </w:r>
      <w:r w:rsidR="009D40DD">
        <w:t>ither certain physical difficulties that</w:t>
      </w:r>
      <w:r w:rsidR="00C10B96">
        <w:t xml:space="preserve"> might get in your way, or</w:t>
      </w:r>
      <w:r w:rsidR="009D40DD">
        <w:t xml:space="preserve"> certain worries</w:t>
      </w:r>
      <w:r w:rsidR="00C10B96">
        <w:t>…</w:t>
      </w:r>
      <w:r w:rsidR="009D40DD">
        <w:t>I just wondered whether you found it easy</w:t>
      </w:r>
      <w:r w:rsidR="00C10B96">
        <w:t xml:space="preserve"> </w:t>
      </w:r>
      <w:r w:rsidR="009D40DD">
        <w:t xml:space="preserve">or difficult to do those kinds of </w:t>
      </w:r>
      <w:r w:rsidR="00C10B96">
        <w:t xml:space="preserve">mindfulness </w:t>
      </w:r>
      <w:r w:rsidR="009D40DD">
        <w:t>exercises.</w:t>
      </w:r>
    </w:p>
    <w:p w14:paraId="39A1A748" w14:textId="3948A116" w:rsidR="009D40DD" w:rsidRDefault="00C10B96" w:rsidP="009D40DD">
      <w:r w:rsidRPr="00412E0A">
        <w:rPr>
          <w:b/>
        </w:rPr>
        <w:t>Respondent:</w:t>
      </w:r>
      <w:r>
        <w:t xml:space="preserve"> I found them easy and v</w:t>
      </w:r>
      <w:r w:rsidR="009D40DD">
        <w:t>aluable.</w:t>
      </w:r>
      <w:r>
        <w:t xml:space="preserve"> I took them in with me (gestured to her head)</w:t>
      </w:r>
      <w:r w:rsidR="009D40DD">
        <w:t xml:space="preserve"> each time</w:t>
      </w:r>
      <w:r>
        <w:t xml:space="preserve"> </w:t>
      </w:r>
      <w:r w:rsidR="009D40DD">
        <w:t>I</w:t>
      </w:r>
      <w:r>
        <w:t xml:space="preserve"> did it so I don't have to access</w:t>
      </w:r>
      <w:r w:rsidR="009D40DD">
        <w:t xml:space="preserve"> the program on my iPad.</w:t>
      </w:r>
      <w:r>
        <w:t xml:space="preserve"> </w:t>
      </w:r>
      <w:r w:rsidR="009D40DD">
        <w:t>I could just sit and think so yeah,</w:t>
      </w:r>
      <w:r>
        <w:t xml:space="preserve"> be mindful</w:t>
      </w:r>
      <w:r w:rsidR="009D40DD">
        <w:t>.</w:t>
      </w:r>
    </w:p>
    <w:p w14:paraId="4EF3E900" w14:textId="77777777" w:rsidR="00412E0A" w:rsidRDefault="00C10B96" w:rsidP="009D40DD">
      <w:r w:rsidRPr="00412E0A">
        <w:rPr>
          <w:b/>
        </w:rPr>
        <w:t>Interviewer:</w:t>
      </w:r>
      <w:r>
        <w:t xml:space="preserve"> Ok, so you kind of ada</w:t>
      </w:r>
      <w:r w:rsidR="009D40DD">
        <w:t>pted it.</w:t>
      </w:r>
      <w:r w:rsidR="00412E0A">
        <w:t xml:space="preserve"> I wondered if you</w:t>
      </w:r>
      <w:r w:rsidR="009D40DD">
        <w:t xml:space="preserve"> used one of the</w:t>
      </w:r>
      <w:r w:rsidR="00412E0A">
        <w:t xml:space="preserve"> </w:t>
      </w:r>
      <w:r w:rsidR="009D40DD">
        <w:t>exercises called the body scan which</w:t>
      </w:r>
      <w:r w:rsidR="00412E0A">
        <w:t xml:space="preserve"> </w:t>
      </w:r>
      <w:r w:rsidR="009D40DD">
        <w:t>said pay attention to different parts of</w:t>
      </w:r>
      <w:r w:rsidR="00412E0A">
        <w:t xml:space="preserve"> </w:t>
      </w:r>
      <w:r w:rsidR="009D40DD">
        <w:t xml:space="preserve">the body and was </w:t>
      </w:r>
      <w:r w:rsidR="00412E0A">
        <w:t xml:space="preserve">that </w:t>
      </w:r>
      <w:r w:rsidR="009D40DD">
        <w:t>also OK to do</w:t>
      </w:r>
      <w:r w:rsidR="00412E0A">
        <w:t>?</w:t>
      </w:r>
    </w:p>
    <w:p w14:paraId="7923184D" w14:textId="0D08CE09" w:rsidR="009D40DD" w:rsidRDefault="00412E0A" w:rsidP="009D40DD">
      <w:r w:rsidRPr="00412E0A">
        <w:rPr>
          <w:b/>
        </w:rPr>
        <w:t>Respondent:</w:t>
      </w:r>
      <w:r>
        <w:t xml:space="preserve"> A</w:t>
      </w:r>
      <w:r w:rsidR="009D40DD">
        <w:t>ll those.</w:t>
      </w:r>
      <w:r>
        <w:t xml:space="preserve"> </w:t>
      </w:r>
      <w:r w:rsidR="009D40DD">
        <w:t xml:space="preserve">Yes </w:t>
      </w:r>
      <w:proofErr w:type="spellStart"/>
      <w:r w:rsidR="009D40DD">
        <w:t>yes</w:t>
      </w:r>
      <w:proofErr w:type="spellEnd"/>
      <w:r w:rsidR="009D40DD">
        <w:t>,</w:t>
      </w:r>
      <w:r>
        <w:t xml:space="preserve"> as I say I've found it helpful and easy to do.</w:t>
      </w:r>
    </w:p>
    <w:p w14:paraId="20DA0160" w14:textId="03387E73" w:rsidR="009D40DD" w:rsidRDefault="00412E0A" w:rsidP="009D40DD">
      <w:r w:rsidRPr="00412E0A">
        <w:rPr>
          <w:b/>
        </w:rPr>
        <w:t>Interviewer:</w:t>
      </w:r>
      <w:r>
        <w:t xml:space="preserve"> And</w:t>
      </w:r>
      <w:r w:rsidR="009D40DD">
        <w:t xml:space="preserve"> you could do that despite</w:t>
      </w:r>
      <w:r>
        <w:t xml:space="preserve"> </w:t>
      </w:r>
      <w:r w:rsidR="009D40DD">
        <w:t>any physical</w:t>
      </w:r>
      <w:r>
        <w:t xml:space="preserve"> symptoms or anything like that?</w:t>
      </w:r>
    </w:p>
    <w:p w14:paraId="2B3CCDD4" w14:textId="1D68CDDA" w:rsidR="009D40DD" w:rsidRDefault="00412E0A" w:rsidP="009D40DD">
      <w:r w:rsidRPr="00412E0A">
        <w:rPr>
          <w:b/>
        </w:rPr>
        <w:t>Respondent:</w:t>
      </w:r>
      <w:r>
        <w:t xml:space="preserve"> </w:t>
      </w:r>
      <w:r w:rsidR="009D40DD">
        <w:t xml:space="preserve">Yes, </w:t>
      </w:r>
      <w:r w:rsidR="00A77960">
        <w:t>I j</w:t>
      </w:r>
      <w:r w:rsidR="009D40DD">
        <w:t xml:space="preserve">ust </w:t>
      </w:r>
      <w:r w:rsidR="00A77960">
        <w:t>sat where I am now or in bed and did them so, easy enough to do.</w:t>
      </w:r>
    </w:p>
    <w:p w14:paraId="583DF700" w14:textId="1F680547" w:rsidR="009D40DD" w:rsidRDefault="00A77960" w:rsidP="009D40DD">
      <w:r w:rsidRPr="00A77960">
        <w:rPr>
          <w:b/>
        </w:rPr>
        <w:t>Interviewer:</w:t>
      </w:r>
      <w:r>
        <w:t xml:space="preserve"> </w:t>
      </w:r>
      <w:r w:rsidR="009D40DD">
        <w:t>OK. OK, so that was</w:t>
      </w:r>
      <w:r>
        <w:t xml:space="preserve"> </w:t>
      </w:r>
      <w:r w:rsidR="009D40DD">
        <w:t>the frustration section I guess and</w:t>
      </w:r>
      <w:r>
        <w:t>, anger a</w:t>
      </w:r>
      <w:r w:rsidR="009D40DD">
        <w:t>nd sadness you looked up,</w:t>
      </w:r>
      <w:r>
        <w:t xml:space="preserve"> </w:t>
      </w:r>
      <w:r w:rsidR="009D40DD">
        <w:t xml:space="preserve">but you didn't really use </w:t>
      </w:r>
      <w:r>
        <w:t xml:space="preserve">them… </w:t>
      </w:r>
    </w:p>
    <w:p w14:paraId="3F7C99CF" w14:textId="55D0D56D" w:rsidR="009D40DD" w:rsidRDefault="00A77960" w:rsidP="009D40DD">
      <w:r w:rsidRPr="009369BB">
        <w:rPr>
          <w:b/>
        </w:rPr>
        <w:t>Respondent:</w:t>
      </w:r>
      <w:r>
        <w:t xml:space="preserve"> Yes. </w:t>
      </w:r>
      <w:r w:rsidR="009D40DD">
        <w:t>Sorry I didn't use them because I</w:t>
      </w:r>
      <w:r>
        <w:t xml:space="preserve"> tend to be qui</w:t>
      </w:r>
      <w:r w:rsidR="009D40DD">
        <w:t>t</w:t>
      </w:r>
      <w:r>
        <w:t>e an upbeat person, I don’t tend to…</w:t>
      </w:r>
      <w:r w:rsidR="009D40DD">
        <w:t xml:space="preserve"> well, I don't get depressed.</w:t>
      </w:r>
      <w:r>
        <w:t xml:space="preserve"> </w:t>
      </w:r>
      <w:r w:rsidR="009D40DD">
        <w:t>I have no idea what depression is like.</w:t>
      </w:r>
      <w:r>
        <w:t xml:space="preserve"> I’m v</w:t>
      </w:r>
      <w:r w:rsidR="009D40DD">
        <w:t>ery lucky in that respect and I tend</w:t>
      </w:r>
      <w:r>
        <w:t xml:space="preserve"> </w:t>
      </w:r>
      <w:r w:rsidR="009D40DD">
        <w:t>to be quite</w:t>
      </w:r>
      <w:r>
        <w:t>…</w:t>
      </w:r>
      <w:r w:rsidR="009D40DD">
        <w:t xml:space="preserve"> somebody that is positive.</w:t>
      </w:r>
      <w:r w:rsidR="009369BB">
        <w:t xml:space="preserve"> When</w:t>
      </w:r>
      <w:r w:rsidR="009D40DD">
        <w:t xml:space="preserve"> I was told that </w:t>
      </w:r>
      <w:r w:rsidR="009369BB">
        <w:t xml:space="preserve">I </w:t>
      </w:r>
      <w:r w:rsidR="009D40DD">
        <w:t xml:space="preserve">got </w:t>
      </w:r>
      <w:r w:rsidR="009369BB">
        <w:t>MND, and the</w:t>
      </w:r>
      <w:r w:rsidR="009D40DD">
        <w:t xml:space="preserve"> time </w:t>
      </w:r>
      <w:r w:rsidR="009D40DD">
        <w:lastRenderedPageBreak/>
        <w:t>span is up to 10 years.</w:t>
      </w:r>
      <w:r w:rsidR="009369BB">
        <w:t xml:space="preserve"> </w:t>
      </w:r>
      <w:r w:rsidR="009D40DD">
        <w:t xml:space="preserve">I went. </w:t>
      </w:r>
      <w:r w:rsidR="009369BB">
        <w:t>“</w:t>
      </w:r>
      <w:r w:rsidR="009D40DD">
        <w:t>Oh no,</w:t>
      </w:r>
      <w:r w:rsidR="009369BB">
        <w:t xml:space="preserve"> </w:t>
      </w:r>
      <w:r w:rsidR="009D40DD">
        <w:t xml:space="preserve">I'm </w:t>
      </w:r>
      <w:proofErr w:type="spellStart"/>
      <w:r w:rsidR="009D40DD">
        <w:t>gonna</w:t>
      </w:r>
      <w:proofErr w:type="spellEnd"/>
      <w:r w:rsidR="009D40DD">
        <w:t xml:space="preserve"> live way past 10 years.</w:t>
      </w:r>
      <w:r w:rsidR="009369BB">
        <w:t xml:space="preserve"> I'll prove you, well, wrong” </w:t>
      </w:r>
      <w:r w:rsidR="009D40DD">
        <w:t>and that was nine years ago.</w:t>
      </w:r>
      <w:r w:rsidR="009369BB">
        <w:t xml:space="preserve"> So I am quite a p</w:t>
      </w:r>
      <w:r w:rsidR="009D40DD">
        <w:t>ositive person</w:t>
      </w:r>
      <w:r w:rsidR="009369BB">
        <w:t>.</w:t>
      </w:r>
      <w:r w:rsidR="009D40DD">
        <w:t xml:space="preserve"> </w:t>
      </w:r>
      <w:r w:rsidR="009369BB">
        <w:t>I've just…I'll tell you a</w:t>
      </w:r>
      <w:r w:rsidR="009D40DD">
        <w:t xml:space="preserve"> little</w:t>
      </w:r>
      <w:r w:rsidR="009369BB">
        <w:t xml:space="preserve"> </w:t>
      </w:r>
      <w:r w:rsidR="009D40DD">
        <w:t>tale</w:t>
      </w:r>
      <w:r w:rsidR="009369BB">
        <w:t>. I've started talking to a</w:t>
      </w:r>
      <w:r w:rsidR="009D40DD">
        <w:t xml:space="preserve"> lady that has MND.</w:t>
      </w:r>
      <w:r w:rsidR="009369BB">
        <w:t xml:space="preserve"> </w:t>
      </w:r>
      <w:r w:rsidR="009D40DD">
        <w:t>And she is finding it hard to cope with,</w:t>
      </w:r>
      <w:r w:rsidR="009369BB">
        <w:t xml:space="preserve"> </w:t>
      </w:r>
      <w:r w:rsidR="009D40DD">
        <w:t>so we're being sort of</w:t>
      </w:r>
      <w:r w:rsidR="009369BB">
        <w:t xml:space="preserve"> </w:t>
      </w:r>
      <w:r w:rsidR="009D40DD">
        <w:t>trying to be positive</w:t>
      </w:r>
      <w:r w:rsidR="009369BB">
        <w:t xml:space="preserve"> with her and helping her</w:t>
      </w:r>
      <w:r w:rsidR="009D40DD">
        <w:t>.</w:t>
      </w:r>
      <w:r w:rsidR="009369BB">
        <w:t xml:space="preserve"> </w:t>
      </w:r>
      <w:r w:rsidR="009D40DD">
        <w:t>This study how long will it be before</w:t>
      </w:r>
      <w:r w:rsidR="009369BB">
        <w:t xml:space="preserve"> other</w:t>
      </w:r>
      <w:r w:rsidR="009D40DD">
        <w:t xml:space="preserve"> the MND patients can access it?</w:t>
      </w:r>
      <w:r w:rsidR="009369BB">
        <w:t xml:space="preserve"> </w:t>
      </w:r>
      <w:proofErr w:type="spellStart"/>
      <w:r w:rsidR="009D40DD">
        <w:t>'cause</w:t>
      </w:r>
      <w:proofErr w:type="spellEnd"/>
      <w:r w:rsidR="009D40DD">
        <w:t xml:space="preserve"> I think this would be good for her</w:t>
      </w:r>
      <w:r w:rsidR="009369BB">
        <w:t xml:space="preserve"> because she’s finding it very hard to cope</w:t>
      </w:r>
      <w:r w:rsidR="009D40DD">
        <w:t>.</w:t>
      </w:r>
      <w:r w:rsidR="009369BB">
        <w:t xml:space="preserve"> Because</w:t>
      </w:r>
      <w:r w:rsidR="009D40DD">
        <w:t xml:space="preserve"> she's very emotional and I</w:t>
      </w:r>
      <w:r w:rsidR="009369BB">
        <w:t xml:space="preserve"> </w:t>
      </w:r>
      <w:r w:rsidR="009D40DD">
        <w:t>thought this would be quite goo</w:t>
      </w:r>
      <w:r w:rsidR="009369BB">
        <w:t>d for that lady.</w:t>
      </w:r>
    </w:p>
    <w:p w14:paraId="4F07ABCA" w14:textId="3D63C51D" w:rsidR="009D40DD" w:rsidRDefault="009369BB" w:rsidP="009D40DD">
      <w:r w:rsidRPr="001F2F09">
        <w:rPr>
          <w:b/>
        </w:rPr>
        <w:t>Interviewer:</w:t>
      </w:r>
      <w:r>
        <w:t xml:space="preserve"> </w:t>
      </w:r>
      <w:r w:rsidR="009D40DD">
        <w:t xml:space="preserve">Well, </w:t>
      </w:r>
      <w:r w:rsidR="00F94D81">
        <w:t>t</w:t>
      </w:r>
      <w:r w:rsidR="009D40DD">
        <w:t>he thing is,</w:t>
      </w:r>
      <w:r>
        <w:t xml:space="preserve"> is</w:t>
      </w:r>
      <w:r w:rsidR="009D40DD">
        <w:t xml:space="preserve"> for</w:t>
      </w:r>
      <w:r>
        <w:t xml:space="preserve"> </w:t>
      </w:r>
      <w:r w:rsidR="009D40DD">
        <w:t>things like this to be actually</w:t>
      </w:r>
      <w:r>
        <w:t xml:space="preserve"> </w:t>
      </w:r>
      <w:r w:rsidR="009D40DD">
        <w:t>implemented does take a bit of time.</w:t>
      </w:r>
      <w:r>
        <w:t xml:space="preserve"> </w:t>
      </w:r>
      <w:r w:rsidR="009D40DD">
        <w:t>Once all the research</w:t>
      </w:r>
      <w:r>
        <w:t xml:space="preserve"> </w:t>
      </w:r>
      <w:r w:rsidR="009D40DD">
        <w:t>finishes and all of that,</w:t>
      </w:r>
      <w:r>
        <w:t xml:space="preserve"> </w:t>
      </w:r>
      <w:r w:rsidR="009D40DD">
        <w:t>but I can still give you see a link to</w:t>
      </w:r>
      <w:r>
        <w:t xml:space="preserve"> a version of the website</w:t>
      </w:r>
      <w:r w:rsidR="009D40DD">
        <w:t xml:space="preserve"> or something so</w:t>
      </w:r>
      <w:r>
        <w:t xml:space="preserve"> </w:t>
      </w:r>
      <w:r w:rsidR="009D40DD">
        <w:t>she cannot look at in the meantime.</w:t>
      </w:r>
      <w:r>
        <w:t xml:space="preserve"> Or e</w:t>
      </w:r>
      <w:r w:rsidR="009D40DD">
        <w:t>ven if she wants to take part in the study,</w:t>
      </w:r>
      <w:r>
        <w:t xml:space="preserve"> </w:t>
      </w:r>
      <w:r w:rsidR="009D40DD">
        <w:t>that's also that's also a possibility</w:t>
      </w:r>
      <w:r>
        <w:t>. S</w:t>
      </w:r>
      <w:r w:rsidR="009D40DD">
        <w:t>o it will take some time to</w:t>
      </w:r>
      <w:r>
        <w:t xml:space="preserve"> </w:t>
      </w:r>
      <w:r w:rsidR="009D40DD">
        <w:t>come into like normal practice.</w:t>
      </w:r>
      <w:r>
        <w:t xml:space="preserve"> </w:t>
      </w:r>
      <w:r w:rsidR="009D40DD">
        <w:t>But you know, while the study is going on,</w:t>
      </w:r>
      <w:r>
        <w:t xml:space="preserve"> </w:t>
      </w:r>
      <w:r w:rsidR="009D40DD">
        <w:t>I'm more than happy for</w:t>
      </w:r>
      <w:r>
        <w:t xml:space="preserve"> </w:t>
      </w:r>
      <w:r w:rsidR="009D40DD">
        <w:t>her to have a look at it.</w:t>
      </w:r>
    </w:p>
    <w:p w14:paraId="37029B73" w14:textId="09F36591" w:rsidR="009D40DD" w:rsidRDefault="009369BB" w:rsidP="009D40DD">
      <w:r w:rsidRPr="001F2F09">
        <w:rPr>
          <w:b/>
        </w:rPr>
        <w:t>Respondent:</w:t>
      </w:r>
      <w:r>
        <w:t xml:space="preserve"> </w:t>
      </w:r>
      <w:r w:rsidR="001F2F09">
        <w:t>So if I give</w:t>
      </w:r>
      <w:r w:rsidR="009D40DD">
        <w:t xml:space="preserve"> </w:t>
      </w:r>
      <w:r w:rsidR="001F2F09">
        <w:t>her, call her [name of person] that's all I'll say</w:t>
      </w:r>
      <w:r w:rsidR="009D40DD">
        <w:t>, and I will pass you</w:t>
      </w:r>
      <w:r w:rsidR="001F2F09">
        <w:t>r details to her about this</w:t>
      </w:r>
      <w:r w:rsidR="009D40DD">
        <w:t xml:space="preserve"> today</w:t>
      </w:r>
      <w:r w:rsidR="001F2F09">
        <w:t xml:space="preserve"> </w:t>
      </w:r>
      <w:r w:rsidR="009D40DD">
        <w:t>and see if she wants to do it.</w:t>
      </w:r>
    </w:p>
    <w:p w14:paraId="6B9B3D28" w14:textId="0FA160EE" w:rsidR="009D40DD" w:rsidRDefault="001F2F09" w:rsidP="009D40DD">
      <w:r w:rsidRPr="001F2F09">
        <w:rPr>
          <w:b/>
        </w:rPr>
        <w:t>Interviewer:</w:t>
      </w:r>
      <w:r>
        <w:t xml:space="preserve"> </w:t>
      </w:r>
      <w:r w:rsidR="009D40DD">
        <w:t>Yeah, I can</w:t>
      </w:r>
      <w:r>
        <w:t>,</w:t>
      </w:r>
      <w:r w:rsidR="009D40DD">
        <w:t xml:space="preserve"> since I have your email</w:t>
      </w:r>
      <w:r>
        <w:t xml:space="preserve"> </w:t>
      </w:r>
      <w:r w:rsidR="009D40DD">
        <w:t>address as well I can send you a little</w:t>
      </w:r>
      <w:r>
        <w:t xml:space="preserve"> bit of </w:t>
      </w:r>
      <w:r w:rsidR="009D40DD">
        <w:t>information if you want then</w:t>
      </w:r>
      <w:r>
        <w:t xml:space="preserve"> </w:t>
      </w:r>
      <w:r w:rsidR="009D40DD">
        <w:t>you can just send that across</w:t>
      </w:r>
      <w:r>
        <w:t xml:space="preserve"> to her. </w:t>
      </w:r>
    </w:p>
    <w:p w14:paraId="3A958E46" w14:textId="77777777" w:rsidR="001F2F09" w:rsidRDefault="001F2F09" w:rsidP="009D40DD">
      <w:r w:rsidRPr="001F2F09">
        <w:rPr>
          <w:b/>
        </w:rPr>
        <w:t>Respondent:</w:t>
      </w:r>
      <w:r>
        <w:t xml:space="preserve"> Right. Thank you.</w:t>
      </w:r>
      <w:r w:rsidR="009D40DD">
        <w:t xml:space="preserve"> </w:t>
      </w:r>
    </w:p>
    <w:p w14:paraId="7E8C71B6" w14:textId="310CCF44" w:rsidR="009D40DD" w:rsidRDefault="001F2F09" w:rsidP="009D40DD">
      <w:r w:rsidRPr="001F2F09">
        <w:rPr>
          <w:b/>
        </w:rPr>
        <w:t>Interviewer:</w:t>
      </w:r>
      <w:r>
        <w:t xml:space="preserve"> T</w:t>
      </w:r>
      <w:r w:rsidR="009D40DD">
        <w:t>hat's OK. I guess that links quite nicely</w:t>
      </w:r>
      <w:r>
        <w:t xml:space="preserve"> onto the section on positivity</w:t>
      </w:r>
      <w:r w:rsidR="009D40DD">
        <w:t>.</w:t>
      </w:r>
      <w:r>
        <w:t xml:space="preserve"> I guess being a quite a positive person as well, h</w:t>
      </w:r>
      <w:r w:rsidR="009D40DD">
        <w:t>ow did you find that section?</w:t>
      </w:r>
    </w:p>
    <w:p w14:paraId="53784123" w14:textId="3CA4803C" w:rsidR="0028390B" w:rsidRDefault="0028390B" w:rsidP="009D40DD">
      <w:r>
        <w:t>[</w:t>
      </w:r>
      <w:proofErr w:type="spellStart"/>
      <w:r>
        <w:t>door bell</w:t>
      </w:r>
      <w:proofErr w:type="spellEnd"/>
      <w:r>
        <w:t xml:space="preserve"> rings]</w:t>
      </w:r>
    </w:p>
    <w:p w14:paraId="6F8A6DCB" w14:textId="1F1CCEDE" w:rsidR="001F2F09" w:rsidRDefault="001F2F09" w:rsidP="009D40DD">
      <w:r w:rsidRPr="001F2F09">
        <w:rPr>
          <w:b/>
        </w:rPr>
        <w:t>Respondent:</w:t>
      </w:r>
      <w:r>
        <w:t xml:space="preserve"> [looks confused]</w:t>
      </w:r>
    </w:p>
    <w:p w14:paraId="338FF90B" w14:textId="77777777" w:rsidR="001F2F09" w:rsidRDefault="001F2F09" w:rsidP="009D40DD">
      <w:r w:rsidRPr="001F2F09">
        <w:rPr>
          <w:b/>
        </w:rPr>
        <w:t>Interviewer:</w:t>
      </w:r>
      <w:r>
        <w:t xml:space="preserve"> Should I tell you</w:t>
      </w:r>
      <w:r w:rsidR="009D40DD">
        <w:t xml:space="preserve"> what's in the section? </w:t>
      </w:r>
    </w:p>
    <w:p w14:paraId="32CC97BB" w14:textId="77777777" w:rsidR="001F2F09" w:rsidRDefault="001F2F09" w:rsidP="009D40DD">
      <w:r w:rsidRPr="001F2F09">
        <w:rPr>
          <w:b/>
        </w:rPr>
        <w:t>Respondent:</w:t>
      </w:r>
      <w:r>
        <w:t xml:space="preserve"> Yeah</w:t>
      </w:r>
    </w:p>
    <w:p w14:paraId="1C39D1A3" w14:textId="18B54980" w:rsidR="009D40DD" w:rsidRDefault="001F2F09" w:rsidP="009D40DD">
      <w:r w:rsidRPr="001F2F09">
        <w:rPr>
          <w:b/>
        </w:rPr>
        <w:t>Interviewer:</w:t>
      </w:r>
      <w:r>
        <w:t xml:space="preserve"> It's uh, i</w:t>
      </w:r>
      <w:r w:rsidR="009D40DD">
        <w:t>t had a little bit about doing pleasant</w:t>
      </w:r>
      <w:r>
        <w:t xml:space="preserve"> </w:t>
      </w:r>
      <w:r w:rsidR="009D40DD">
        <w:t>activit</w:t>
      </w:r>
      <w:r>
        <w:t>ies, values and goals and also</w:t>
      </w:r>
      <w:r w:rsidR="009D40DD">
        <w:t xml:space="preserve"> thinking posi</w:t>
      </w:r>
      <w:r>
        <w:t xml:space="preserve">tively, </w:t>
      </w:r>
      <w:r w:rsidR="009D40DD">
        <w:t>so think of the positive things</w:t>
      </w:r>
      <w:r>
        <w:t xml:space="preserve"> </w:t>
      </w:r>
      <w:r w:rsidR="009D40DD">
        <w:t>as well that are happening</w:t>
      </w:r>
      <w:r>
        <w:t>…</w:t>
      </w:r>
    </w:p>
    <w:p w14:paraId="6B278498" w14:textId="130D6CEE" w:rsidR="009D40DD" w:rsidRDefault="001F2F09" w:rsidP="009D40DD">
      <w:r w:rsidRPr="001F2F09">
        <w:rPr>
          <w:b/>
        </w:rPr>
        <w:t>Respondent:</w:t>
      </w:r>
      <w:r>
        <w:t xml:space="preserve"> </w:t>
      </w:r>
      <w:r w:rsidR="009D40DD">
        <w:t>Yes, well, a</w:t>
      </w:r>
      <w:r>
        <w:t xml:space="preserve">s I say I did look at that, but </w:t>
      </w:r>
      <w:r w:rsidR="009D40DD">
        <w:t>I felt for me it wasn't as relev</w:t>
      </w:r>
      <w:r>
        <w:t>ant as the</w:t>
      </w:r>
      <w:r w:rsidR="00DE2CB1">
        <w:t xml:space="preserve"> other section, because I do </w:t>
      </w:r>
      <w:r w:rsidR="009D40DD">
        <w:t>try to find the positive in things.</w:t>
      </w:r>
      <w:r w:rsidR="00DE2CB1">
        <w:t xml:space="preserve"> </w:t>
      </w:r>
      <w:r w:rsidR="009D40DD">
        <w:t>It's like when I say to people that</w:t>
      </w:r>
      <w:r w:rsidR="00DE2CB1">
        <w:t xml:space="preserve"> </w:t>
      </w:r>
      <w:r w:rsidR="009D40DD">
        <w:t>I've got</w:t>
      </w:r>
      <w:r w:rsidR="00DE2CB1">
        <w:t>ten MND, and then I</w:t>
      </w:r>
      <w:r w:rsidR="009D40DD">
        <w:t xml:space="preserve"> say,</w:t>
      </w:r>
      <w:r w:rsidR="00DE2CB1">
        <w:t xml:space="preserve"> but I'm lucky</w:t>
      </w:r>
      <w:r w:rsidR="009D40DD">
        <w:t xml:space="preserve"> and they go.</w:t>
      </w:r>
      <w:r w:rsidR="00DE2CB1">
        <w:t xml:space="preserve"> “</w:t>
      </w:r>
      <w:r w:rsidR="009D40DD">
        <w:t xml:space="preserve">What </w:t>
      </w:r>
      <w:r w:rsidR="00DE2CB1">
        <w:t>do you mean you're lucky</w:t>
      </w:r>
      <w:r w:rsidR="009D40DD">
        <w:t>?</w:t>
      </w:r>
      <w:r w:rsidR="00DE2CB1">
        <w:t>” And I'll say</w:t>
      </w:r>
      <w:r w:rsidR="009D40DD">
        <w:t xml:space="preserve"> </w:t>
      </w:r>
      <w:r w:rsidR="00DE2CB1">
        <w:t>“</w:t>
      </w:r>
      <w:r w:rsidR="009D40DD">
        <w:t>because I've got PLS,</w:t>
      </w:r>
      <w:r w:rsidR="00DE2CB1">
        <w:t xml:space="preserve">” </w:t>
      </w:r>
      <w:r w:rsidR="009D40DD">
        <w:t>which is the rarest form,</w:t>
      </w:r>
      <w:r w:rsidR="00DE2CB1">
        <w:t xml:space="preserve"> but it progresses slowly. A</w:t>
      </w:r>
      <w:r w:rsidR="009D40DD">
        <w:t>nd I kn</w:t>
      </w:r>
      <w:r w:rsidR="00DE2CB1">
        <w:t>ow a girl I went to school with she got</w:t>
      </w:r>
      <w:r w:rsidR="009D40DD">
        <w:t xml:space="preserve"> </w:t>
      </w:r>
      <w:r w:rsidR="00DE2CB1">
        <w:t>A</w:t>
      </w:r>
      <w:r w:rsidR="009D40DD">
        <w:t>LS and died within</w:t>
      </w:r>
      <w:r w:rsidR="00DE2CB1">
        <w:t xml:space="preserve"> a month so to me,</w:t>
      </w:r>
      <w:r w:rsidR="009D40DD">
        <w:t xml:space="preserve"> I'm lucky.</w:t>
      </w:r>
      <w:r w:rsidR="00DE2CB1">
        <w:t xml:space="preserve"> </w:t>
      </w:r>
      <w:r w:rsidR="009D40DD">
        <w:t>I see that as a positive,</w:t>
      </w:r>
      <w:r w:rsidR="00DE2CB1">
        <w:t xml:space="preserve"> </w:t>
      </w:r>
      <w:r w:rsidR="009D40DD">
        <w:t xml:space="preserve">even </w:t>
      </w:r>
      <w:r w:rsidR="00DE2CB1">
        <w:t xml:space="preserve">though I’ve got </w:t>
      </w:r>
      <w:r w:rsidR="009D40DD">
        <w:t>MND,</w:t>
      </w:r>
      <w:r w:rsidR="00DE2CB1">
        <w:t xml:space="preserve"> the form I’ve</w:t>
      </w:r>
      <w:r w:rsidR="009D40DD">
        <w:t xml:space="preserve"> got</w:t>
      </w:r>
      <w:r w:rsidR="00DE2CB1">
        <w:t>, I’m</w:t>
      </w:r>
      <w:r w:rsidR="009D40DD">
        <w:t xml:space="preserve"> lucky to have that form.</w:t>
      </w:r>
      <w:r w:rsidR="00DE2CB1">
        <w:t xml:space="preserve"> </w:t>
      </w:r>
      <w:r w:rsidR="009D40DD">
        <w:t>I do. I</w:t>
      </w:r>
      <w:r w:rsidR="00DE2CB1">
        <w:t>'m not somebody that ever goes, “</w:t>
      </w:r>
      <w:r w:rsidR="009D40DD">
        <w:t xml:space="preserve">Why me? Why have I got him </w:t>
      </w:r>
      <w:r w:rsidR="00DE2CB1">
        <w:t>M</w:t>
      </w:r>
      <w:r w:rsidR="009D40DD">
        <w:t>ND</w:t>
      </w:r>
      <w:r w:rsidR="00DE2CB1">
        <w:t>? W</w:t>
      </w:r>
      <w:r w:rsidR="009D40DD">
        <w:t>hat have I done to deserve this?</w:t>
      </w:r>
      <w:r w:rsidR="00DE2CB1">
        <w:t xml:space="preserve">” </w:t>
      </w:r>
      <w:r w:rsidR="009D40DD">
        <w:t>That's not me.</w:t>
      </w:r>
      <w:r w:rsidR="00DE2CB1">
        <w:t xml:space="preserve"> </w:t>
      </w:r>
      <w:r w:rsidR="009D40DD">
        <w:t>I just crack on with it.</w:t>
      </w:r>
      <w:r w:rsidR="00DE2CB1">
        <w:t xml:space="preserve"> E</w:t>
      </w:r>
      <w:r w:rsidR="009D40DD">
        <w:t xml:space="preserve">ven if I said to somebody </w:t>
      </w:r>
      <w:r w:rsidR="00DE2CB1">
        <w:t>“why me? What have I done?”</w:t>
      </w:r>
      <w:r w:rsidR="00E95FF2">
        <w:t xml:space="preserve"> </w:t>
      </w:r>
      <w:r w:rsidR="00DE2CB1">
        <w:t>I’ve</w:t>
      </w:r>
      <w:r w:rsidR="009D40DD">
        <w:t xml:space="preserve"> still got MMD,</w:t>
      </w:r>
      <w:r w:rsidR="00DE2CB1">
        <w:t xml:space="preserve"> </w:t>
      </w:r>
      <w:r w:rsidR="009D40DD">
        <w:t>so I might as well just crack on with it, try and cope with life as I can.</w:t>
      </w:r>
      <w:r w:rsidR="00DE2CB1">
        <w:t xml:space="preserve"> </w:t>
      </w:r>
      <w:r w:rsidR="009D40DD">
        <w:t>The longer I go the better.</w:t>
      </w:r>
    </w:p>
    <w:p w14:paraId="76FAC400" w14:textId="25BFD28F" w:rsidR="009D40DD" w:rsidRDefault="00DE2CB1" w:rsidP="009D40DD">
      <w:r w:rsidRPr="00DE2CB1">
        <w:rPr>
          <w:b/>
        </w:rPr>
        <w:t>Interviewer:</w:t>
      </w:r>
      <w:r>
        <w:t xml:space="preserve"> </w:t>
      </w:r>
      <w:r w:rsidR="009D40DD">
        <w:t>Yeah, yeah,</w:t>
      </w:r>
      <w:r w:rsidR="00E95FF2">
        <w:t xml:space="preserve"> </w:t>
      </w:r>
      <w:r w:rsidR="009D40DD">
        <w:t>that's a sim</w:t>
      </w:r>
      <w:r w:rsidR="00E95FF2">
        <w:t>ilar thing we were trying to do i</w:t>
      </w:r>
      <w:r w:rsidR="009D40DD">
        <w:t>n s</w:t>
      </w:r>
      <w:r w:rsidR="00E95FF2">
        <w:t>ome of those sections where it</w:t>
      </w:r>
      <w:r w:rsidR="009D40DD">
        <w:t xml:space="preserve"> said,</w:t>
      </w:r>
      <w:r w:rsidR="00E95FF2">
        <w:t xml:space="preserve"> </w:t>
      </w:r>
      <w:r w:rsidR="009D40DD">
        <w:t>do still do things you like and enjoy.</w:t>
      </w:r>
      <w:r w:rsidR="00E95FF2">
        <w:t xml:space="preserve"> </w:t>
      </w:r>
      <w:r w:rsidR="009D40DD">
        <w:t>And it just means finding a new way or</w:t>
      </w:r>
      <w:r w:rsidR="00E95FF2">
        <w:t xml:space="preserve"> </w:t>
      </w:r>
      <w:r w:rsidR="009D40DD">
        <w:t>a different way to do the same thing.</w:t>
      </w:r>
      <w:r w:rsidR="00E95FF2">
        <w:t xml:space="preserve"> D</w:t>
      </w:r>
      <w:r w:rsidR="009D40DD">
        <w:t>o you find you already do things like that?</w:t>
      </w:r>
    </w:p>
    <w:p w14:paraId="73255564" w14:textId="3169158F" w:rsidR="009D40DD" w:rsidRDefault="00E95FF2" w:rsidP="009D40DD">
      <w:r w:rsidRPr="00E95FF2">
        <w:rPr>
          <w:b/>
        </w:rPr>
        <w:t>Respondent:</w:t>
      </w:r>
      <w:r>
        <w:t xml:space="preserve"> </w:t>
      </w:r>
      <w:r w:rsidR="009D40DD">
        <w:t xml:space="preserve">Yes </w:t>
      </w:r>
      <w:r>
        <w:t xml:space="preserve">I do, </w:t>
      </w:r>
      <w:r w:rsidR="009D40DD">
        <w:t>I try.</w:t>
      </w:r>
      <w:r>
        <w:t xml:space="preserve"> </w:t>
      </w:r>
      <w:r w:rsidR="009D40DD">
        <w:t xml:space="preserve">I like </w:t>
      </w:r>
      <w:r>
        <w:t>gardening</w:t>
      </w:r>
      <w:r w:rsidR="009D40DD">
        <w:t xml:space="preserve"> and I still</w:t>
      </w:r>
      <w:r>
        <w:t>…</w:t>
      </w:r>
      <w:r w:rsidR="009D40DD">
        <w:t xml:space="preserve"> my husband</w:t>
      </w:r>
      <w:r>
        <w:t xml:space="preserve"> will sit me</w:t>
      </w:r>
      <w:r w:rsidR="009D40DD">
        <w:t xml:space="preserve"> down outside and bring</w:t>
      </w:r>
      <w:r>
        <w:t xml:space="preserve"> </w:t>
      </w:r>
      <w:r w:rsidR="009D40DD">
        <w:t>everything to me so that I can still</w:t>
      </w:r>
      <w:r>
        <w:t xml:space="preserve"> </w:t>
      </w:r>
      <w:r w:rsidR="009D40DD">
        <w:t>plant up planters and hanging baskets</w:t>
      </w:r>
      <w:r>
        <w:t xml:space="preserve"> </w:t>
      </w:r>
      <w:r w:rsidR="009D40DD">
        <w:t>but everythi</w:t>
      </w:r>
      <w:r>
        <w:t xml:space="preserve">ng is brought to me. Likewise </w:t>
      </w:r>
      <w:r w:rsidR="009D40DD">
        <w:t>baking</w:t>
      </w:r>
      <w:r>
        <w:t>,</w:t>
      </w:r>
      <w:r w:rsidR="009D40DD">
        <w:t xml:space="preserve"> I do a lot of baking with my</w:t>
      </w:r>
      <w:r>
        <w:t xml:space="preserve"> </w:t>
      </w:r>
      <w:r w:rsidR="009D40DD">
        <w:t>2 great nephews and my niece because</w:t>
      </w:r>
      <w:r>
        <w:t xml:space="preserve"> </w:t>
      </w:r>
      <w:r w:rsidR="009D40DD">
        <w:t>they love baking</w:t>
      </w:r>
      <w:r>
        <w:t>. A</w:t>
      </w:r>
      <w:r w:rsidR="009D40DD">
        <w:t>nd when</w:t>
      </w:r>
      <w:r>
        <w:t>,</w:t>
      </w:r>
      <w:r w:rsidR="009D40DD">
        <w:t xml:space="preserve"> before</w:t>
      </w:r>
      <w:r>
        <w:t xml:space="preserve"> I had MND</w:t>
      </w:r>
      <w:r w:rsidR="009D40DD">
        <w:t xml:space="preserve"> I always baked so now I sit</w:t>
      </w:r>
      <w:r>
        <w:t xml:space="preserve"> </w:t>
      </w:r>
      <w:r w:rsidR="009D40DD">
        <w:t>down to the table</w:t>
      </w:r>
      <w:r>
        <w:t>,</w:t>
      </w:r>
      <w:r w:rsidR="009D40DD">
        <w:t xml:space="preserve"> kitchen table.</w:t>
      </w:r>
      <w:r>
        <w:t xml:space="preserve"> </w:t>
      </w:r>
      <w:r w:rsidR="009D40DD">
        <w:t>The children will sit with me</w:t>
      </w:r>
      <w:r>
        <w:t xml:space="preserve"> </w:t>
      </w:r>
      <w:r w:rsidR="009D40DD">
        <w:t>and my husband brings everything</w:t>
      </w:r>
      <w:r>
        <w:t xml:space="preserve"> to me, the mixing bowls the </w:t>
      </w:r>
      <w:r>
        <w:lastRenderedPageBreak/>
        <w:t>i</w:t>
      </w:r>
      <w:r w:rsidR="009D40DD">
        <w:t>ngredients</w:t>
      </w:r>
      <w:r>
        <w:t>,</w:t>
      </w:r>
      <w:r w:rsidR="009D40DD">
        <w:t xml:space="preserve"> so I still do that.</w:t>
      </w:r>
      <w:r>
        <w:t xml:space="preserve"> </w:t>
      </w:r>
      <w:r w:rsidR="009D40DD">
        <w:t>Yes,</w:t>
      </w:r>
      <w:r>
        <w:t xml:space="preserve"> </w:t>
      </w:r>
      <w:r w:rsidR="009D40DD">
        <w:t xml:space="preserve">it is hard and I feel </w:t>
      </w:r>
      <w:r>
        <w:t>exhausted</w:t>
      </w:r>
      <w:r w:rsidR="009D40DD">
        <w:t xml:space="preserve"> </w:t>
      </w:r>
      <w:r w:rsidR="00EB7EC1">
        <w:t xml:space="preserve">sometimes </w:t>
      </w:r>
      <w:r w:rsidR="009D40DD">
        <w:t>when I've done it,</w:t>
      </w:r>
      <w:r>
        <w:t xml:space="preserve"> but I'm still doing it and it’s </w:t>
      </w:r>
      <w:r w:rsidR="009D40DD">
        <w:t>memories for the children.</w:t>
      </w:r>
      <w:r>
        <w:t xml:space="preserve"> I do,</w:t>
      </w:r>
      <w:r w:rsidR="009D40DD">
        <w:t xml:space="preserve"> I used to do a lot of exercise.</w:t>
      </w:r>
      <w:r>
        <w:t xml:space="preserve"> </w:t>
      </w:r>
      <w:r w:rsidR="009D40DD">
        <w:t>Whe</w:t>
      </w:r>
      <w:r>
        <w:t>n I was diagnosed [name of professor/neurologist] in [name of place]</w:t>
      </w:r>
      <w:r w:rsidR="009D40DD">
        <w:t xml:space="preserve"> asked me to carry on</w:t>
      </w:r>
      <w:r>
        <w:t xml:space="preserve"> </w:t>
      </w:r>
      <w:r w:rsidR="009D40DD">
        <w:t>with my exercise and I used to go to</w:t>
      </w:r>
      <w:r>
        <w:t xml:space="preserve"> </w:t>
      </w:r>
      <w:r w:rsidR="009D40DD">
        <w:t>the local gym three times a week,</w:t>
      </w:r>
      <w:r>
        <w:t xml:space="preserve"> </w:t>
      </w:r>
      <w:r w:rsidR="009D40DD">
        <w:t>obviously do exercise adapted to me.</w:t>
      </w:r>
      <w:r>
        <w:t xml:space="preserve"> I certainly c</w:t>
      </w:r>
      <w:r w:rsidR="008C0889">
        <w:t>ouldn</w:t>
      </w:r>
      <w:r>
        <w:t>’t go on the treadmill or lift weights but I do things that</w:t>
      </w:r>
      <w:r w:rsidR="009D40DD">
        <w:t>'s adapted to me.</w:t>
      </w:r>
      <w:r w:rsidR="002F41B4">
        <w:t xml:space="preserve"> </w:t>
      </w:r>
      <w:r w:rsidR="009D40DD">
        <w:t>The train</w:t>
      </w:r>
      <w:r>
        <w:t>er is there, w</w:t>
      </w:r>
      <w:r w:rsidR="009D40DD">
        <w:t>e</w:t>
      </w:r>
      <w:r>
        <w:t>’ll do things adapted to</w:t>
      </w:r>
      <w:r w:rsidR="009D40DD">
        <w:t xml:space="preserve"> me</w:t>
      </w:r>
      <w:r w:rsidR="002F41B4">
        <w:t>,</w:t>
      </w:r>
      <w:r w:rsidR="009D40DD">
        <w:t xml:space="preserve"> to my ability.</w:t>
      </w:r>
      <w:r w:rsidR="002F41B4">
        <w:t xml:space="preserve"> </w:t>
      </w:r>
      <w:r w:rsidR="009D40DD">
        <w:t>B</w:t>
      </w:r>
      <w:r w:rsidR="002F41B4">
        <w:t>ut since</w:t>
      </w:r>
      <w:r w:rsidR="009D40DD">
        <w:t xml:space="preserve"> lock down,</w:t>
      </w:r>
      <w:r w:rsidR="002F41B4">
        <w:t xml:space="preserve"> </w:t>
      </w:r>
      <w:r w:rsidR="009D40DD">
        <w:t xml:space="preserve">I </w:t>
      </w:r>
      <w:r w:rsidR="002F41B4">
        <w:t xml:space="preserve">haven’t </w:t>
      </w:r>
      <w:r w:rsidR="009D40DD">
        <w:t>be</w:t>
      </w:r>
      <w:r w:rsidR="002F41B4">
        <w:t>en</w:t>
      </w:r>
      <w:r w:rsidR="009D40DD">
        <w:t xml:space="preserve"> able to go, so I actually have</w:t>
      </w:r>
      <w:r w:rsidR="002F41B4">
        <w:t xml:space="preserve"> </w:t>
      </w:r>
      <w:r w:rsidR="009D40DD">
        <w:t>a static bike and I go on there.</w:t>
      </w:r>
      <w:r w:rsidR="002F41B4">
        <w:t xml:space="preserve"> </w:t>
      </w:r>
      <w:r w:rsidR="009D40DD">
        <w:t>It takes a lot</w:t>
      </w:r>
      <w:r w:rsidR="002F41B4">
        <w:t>,</w:t>
      </w:r>
      <w:r w:rsidR="009D40DD">
        <w:t xml:space="preserve"> of getting on and get</w:t>
      </w:r>
      <w:r w:rsidR="002F41B4">
        <w:t xml:space="preserve">ting off </w:t>
      </w:r>
      <w:r w:rsidR="009D40DD">
        <w:t>you know</w:t>
      </w:r>
      <w:r w:rsidR="002F41B4">
        <w:t>,</w:t>
      </w:r>
      <w:r w:rsidR="009D40DD">
        <w:t xml:space="preserve"> but </w:t>
      </w:r>
      <w:r w:rsidR="00933094">
        <w:t>I</w:t>
      </w:r>
      <w:r w:rsidR="009D40DD">
        <w:t xml:space="preserve"> still manage to do it.</w:t>
      </w:r>
    </w:p>
    <w:p w14:paraId="3F8D1A89" w14:textId="2254D7D5" w:rsidR="009D40DD" w:rsidRDefault="002F41B4" w:rsidP="009D40DD">
      <w:r w:rsidRPr="002F41B4">
        <w:rPr>
          <w:b/>
        </w:rPr>
        <w:t>Interviewer:</w:t>
      </w:r>
      <w:r>
        <w:t xml:space="preserve"> </w:t>
      </w:r>
      <w:r w:rsidR="009D40DD">
        <w:t>OK</w:t>
      </w:r>
      <w:r>
        <w:t>,</w:t>
      </w:r>
      <w:r w:rsidR="009D40DD">
        <w:t xml:space="preserve"> that was actually going to</w:t>
      </w:r>
      <w:r>
        <w:t xml:space="preserve"> </w:t>
      </w:r>
      <w:r w:rsidR="009D40DD">
        <w:t>be</w:t>
      </w:r>
      <w:r>
        <w:t xml:space="preserve"> my next question because with C</w:t>
      </w:r>
      <w:r w:rsidR="009D40DD">
        <w:t>ovid and</w:t>
      </w:r>
      <w:r>
        <w:t xml:space="preserve"> </w:t>
      </w:r>
      <w:r w:rsidR="009D40DD">
        <w:t>restriction</w:t>
      </w:r>
      <w:r>
        <w:t>s and things like that have you s</w:t>
      </w:r>
      <w:r w:rsidR="009D40DD">
        <w:t>till manage</w:t>
      </w:r>
      <w:r>
        <w:t>d</w:t>
      </w:r>
      <w:r w:rsidR="009D40DD">
        <w:t xml:space="preserve"> to do these sorts</w:t>
      </w:r>
      <w:r>
        <w:t xml:space="preserve"> </w:t>
      </w:r>
      <w:r w:rsidR="009D40DD">
        <w:t>of activities to keep</w:t>
      </w:r>
      <w:r>
        <w:t xml:space="preserve"> you happy and positive?</w:t>
      </w:r>
    </w:p>
    <w:p w14:paraId="2163E950" w14:textId="1EE493EB" w:rsidR="009D40DD" w:rsidRDefault="002F41B4" w:rsidP="009D40DD">
      <w:r w:rsidRPr="002F41B4">
        <w:rPr>
          <w:b/>
        </w:rPr>
        <w:t>Respondent:</w:t>
      </w:r>
      <w:r>
        <w:t xml:space="preserve"> I have</w:t>
      </w:r>
      <w:r w:rsidR="009D40DD">
        <w:t xml:space="preserve"> yes, as I </w:t>
      </w:r>
      <w:r>
        <w:t xml:space="preserve">said about the gardening. </w:t>
      </w:r>
      <w:r w:rsidR="009D40DD">
        <w:t>Beca</w:t>
      </w:r>
      <w:r>
        <w:t>use last summer and I was doing pot</w:t>
      </w:r>
      <w:r w:rsidR="009D40DD">
        <w:t>s</w:t>
      </w:r>
      <w:r>
        <w:t xml:space="preserve"> and one of</w:t>
      </w:r>
      <w:r w:rsidR="009D40DD">
        <w:t xml:space="preserve"> my neighbo</w:t>
      </w:r>
      <w:r w:rsidR="004A1531">
        <w:t>u</w:t>
      </w:r>
      <w:r w:rsidR="009D40DD">
        <w:t>rs saw me</w:t>
      </w:r>
      <w:r>
        <w:t xml:space="preserve"> a</w:t>
      </w:r>
      <w:r w:rsidR="009D40DD">
        <w:t xml:space="preserve">nd she said, </w:t>
      </w:r>
      <w:r>
        <w:t>“</w:t>
      </w:r>
      <w:r w:rsidR="009D40DD">
        <w:t>oh,</w:t>
      </w:r>
      <w:r>
        <w:t xml:space="preserve"> </w:t>
      </w:r>
      <w:r w:rsidR="009D40DD">
        <w:t>you were an inspiration.</w:t>
      </w:r>
      <w:r>
        <w:t xml:space="preserve">” </w:t>
      </w:r>
      <w:r w:rsidR="009D40DD">
        <w:t xml:space="preserve">I said </w:t>
      </w:r>
      <w:r>
        <w:t>“</w:t>
      </w:r>
      <w:r w:rsidR="009D40DD">
        <w:t>why, I'm just sat down.</w:t>
      </w:r>
      <w:r>
        <w:t xml:space="preserve">” </w:t>
      </w:r>
      <w:r w:rsidR="009D40DD">
        <w:t xml:space="preserve">She said </w:t>
      </w:r>
      <w:r>
        <w:t>“</w:t>
      </w:r>
      <w:r w:rsidR="009D40DD">
        <w:t>no, but because of what you've got,</w:t>
      </w:r>
      <w:r>
        <w:t xml:space="preserve">” </w:t>
      </w:r>
      <w:r w:rsidR="009D40DD">
        <w:t xml:space="preserve">I said, </w:t>
      </w:r>
      <w:r>
        <w:t>“</w:t>
      </w:r>
      <w:r w:rsidR="009D40DD">
        <w:t>well, I don't just want to</w:t>
      </w:r>
      <w:r>
        <w:t xml:space="preserve"> </w:t>
      </w:r>
      <w:r w:rsidR="009D40DD">
        <w:t>s</w:t>
      </w:r>
      <w:r>
        <w:t>it in the house and wither away, that’s not me”.</w:t>
      </w:r>
      <w:r w:rsidR="009D40DD">
        <w:t xml:space="preserve"> I have</w:t>
      </w:r>
      <w:r>
        <w:t>…</w:t>
      </w:r>
      <w:r w:rsidR="009D40DD">
        <w:t xml:space="preserve"> obviously me and</w:t>
      </w:r>
      <w:r>
        <w:t xml:space="preserve"> </w:t>
      </w:r>
      <w:r w:rsidR="009D40DD">
        <w:t xml:space="preserve">my husband </w:t>
      </w:r>
      <w:r>
        <w:t>haven’t been able to go anywhere. We’ve had our second Covid</w:t>
      </w:r>
      <w:r w:rsidR="009D40DD">
        <w:t xml:space="preserve"> injection</w:t>
      </w:r>
      <w:r>
        <w:t xml:space="preserve"> </w:t>
      </w:r>
      <w:r w:rsidR="009D40DD">
        <w:t>two weeks ago,</w:t>
      </w:r>
      <w:r>
        <w:t xml:space="preserve"> so I am hoping next week we’l</w:t>
      </w:r>
      <w:r w:rsidR="009D40DD">
        <w:t>l be covered</w:t>
      </w:r>
      <w:r>
        <w:t xml:space="preserve"> </w:t>
      </w:r>
      <w:r w:rsidR="009D40DD">
        <w:t>and we're going to go for a little ride down</w:t>
      </w:r>
      <w:r>
        <w:t xml:space="preserve">, </w:t>
      </w:r>
      <w:r w:rsidR="009D40DD">
        <w:t>just sitting in the car.</w:t>
      </w:r>
      <w:r>
        <w:t xml:space="preserve"> You can’t just sit in, I will not, </w:t>
      </w:r>
      <w:r w:rsidR="009D40DD">
        <w:t>I'm not that kind of person</w:t>
      </w:r>
      <w:r>
        <w:t xml:space="preserve">, </w:t>
      </w:r>
      <w:r w:rsidR="009D40DD">
        <w:t>I'm not jus</w:t>
      </w:r>
      <w:r>
        <w:t>t sitting down and waiting to die</w:t>
      </w:r>
      <w:r w:rsidR="009D40DD">
        <w:t>.</w:t>
      </w:r>
      <w:r>
        <w:t xml:space="preserve"> Some people may do</w:t>
      </w:r>
      <w:r w:rsidR="009D40DD">
        <w:t>, but that's not me.</w:t>
      </w:r>
      <w:r>
        <w:t xml:space="preserve"> </w:t>
      </w:r>
      <w:r w:rsidR="009D40DD">
        <w:t>I've never been that kind of person.</w:t>
      </w:r>
    </w:p>
    <w:p w14:paraId="2DC29CAF" w14:textId="24AE405D" w:rsidR="009D40DD" w:rsidRDefault="002F41B4" w:rsidP="009D40DD">
      <w:r w:rsidRPr="002F41B4">
        <w:rPr>
          <w:b/>
        </w:rPr>
        <w:t>Interviewer:</w:t>
      </w:r>
      <w:r>
        <w:t xml:space="preserve"> </w:t>
      </w:r>
      <w:r w:rsidR="009D40DD">
        <w:t>Yeah,</w:t>
      </w:r>
      <w:r>
        <w:t xml:space="preserve"> </w:t>
      </w:r>
      <w:r w:rsidR="009D40DD">
        <w:t>I mean this is not related to the website,</w:t>
      </w:r>
      <w:r>
        <w:t xml:space="preserve"> </w:t>
      </w:r>
      <w:r w:rsidR="009D40DD">
        <w:t>but just so that I can learn</w:t>
      </w:r>
      <w:r>
        <w:t xml:space="preserve"> </w:t>
      </w:r>
      <w:r w:rsidR="009D40DD">
        <w:t>from you as well.</w:t>
      </w:r>
      <w:r>
        <w:t xml:space="preserve"> </w:t>
      </w:r>
      <w:r w:rsidR="009D40DD">
        <w:t>Are there any other things you do</w:t>
      </w:r>
      <w:r>
        <w:t xml:space="preserve"> </w:t>
      </w:r>
      <w:r w:rsidR="009D40DD">
        <w:t>t</w:t>
      </w:r>
      <w:r>
        <w:t>o keep this positive attitude</w:t>
      </w:r>
      <w:r w:rsidR="009D40DD">
        <w:t>?</w:t>
      </w:r>
    </w:p>
    <w:p w14:paraId="69091F24" w14:textId="0CDCE264" w:rsidR="009D40DD" w:rsidRDefault="002F41B4" w:rsidP="009D40DD">
      <w:r w:rsidRPr="007635C9">
        <w:rPr>
          <w:b/>
        </w:rPr>
        <w:t>Respondent:</w:t>
      </w:r>
      <w:r>
        <w:t xml:space="preserve"> </w:t>
      </w:r>
      <w:r w:rsidR="009D40DD">
        <w:t>I have done in the past</w:t>
      </w:r>
      <w:r w:rsidR="007635C9">
        <w:t xml:space="preserve"> listened in bed to wellness tapes with</w:t>
      </w:r>
      <w:r w:rsidR="009D40DD">
        <w:t xml:space="preserve"> my little</w:t>
      </w:r>
      <w:r w:rsidR="007635C9">
        <w:t xml:space="preserve"> headset</w:t>
      </w:r>
      <w:r w:rsidR="009D40DD">
        <w:t>. I</w:t>
      </w:r>
      <w:r w:rsidR="007635C9">
        <w:t xml:space="preserve"> have listened to some Wellness tapes. And as I've already said I’ve found</w:t>
      </w:r>
      <w:r w:rsidR="009D40DD">
        <w:t xml:space="preserve"> on your section of your </w:t>
      </w:r>
      <w:r w:rsidR="007635C9">
        <w:t>CALM</w:t>
      </w:r>
      <w:r w:rsidR="009D40DD">
        <w:t xml:space="preserve"> study</w:t>
      </w:r>
      <w:r w:rsidR="007635C9">
        <w:t xml:space="preserve"> I</w:t>
      </w:r>
      <w:r w:rsidR="009D40DD">
        <w:t>'ve have used those quite a bit.</w:t>
      </w:r>
      <w:r w:rsidR="007635C9">
        <w:t xml:space="preserve"> Other than that</w:t>
      </w:r>
      <w:r w:rsidR="009D40DD">
        <w:t xml:space="preserve"> I don't use anything.</w:t>
      </w:r>
    </w:p>
    <w:p w14:paraId="52379BCC" w14:textId="55FBAC4F" w:rsidR="009D40DD" w:rsidRDefault="007635C9" w:rsidP="009D40DD">
      <w:r w:rsidRPr="007635C9">
        <w:rPr>
          <w:b/>
        </w:rPr>
        <w:t>Interviewer:</w:t>
      </w:r>
      <w:r>
        <w:t xml:space="preserve"> </w:t>
      </w:r>
      <w:r w:rsidR="009D40DD">
        <w:t>OK, so similar kinds of I guess mindfulness,</w:t>
      </w:r>
      <w:r>
        <w:t xml:space="preserve"> </w:t>
      </w:r>
      <w:r w:rsidR="009D40DD">
        <w:t>yes there are a lot of there as well.</w:t>
      </w:r>
      <w:r>
        <w:t xml:space="preserve"> </w:t>
      </w:r>
      <w:r w:rsidR="009D40DD">
        <w:t>S</w:t>
      </w:r>
      <w:r>
        <w:t>o that is with the positivity</w:t>
      </w:r>
      <w:r w:rsidR="009D40DD">
        <w:t xml:space="preserve"> section.</w:t>
      </w:r>
      <w:r>
        <w:t xml:space="preserve"> </w:t>
      </w:r>
      <w:r w:rsidR="009D40DD">
        <w:t>I wondered if you use</w:t>
      </w:r>
      <w:r>
        <w:t>d</w:t>
      </w:r>
      <w:r w:rsidR="009D40DD">
        <w:t xml:space="preserve"> the</w:t>
      </w:r>
      <w:r>
        <w:t>…</w:t>
      </w:r>
      <w:r w:rsidR="009D40DD">
        <w:t xml:space="preserve"> there was</w:t>
      </w:r>
      <w:r>
        <w:t xml:space="preserve"> </w:t>
      </w:r>
      <w:r w:rsidR="009D40DD">
        <w:t>one bit on anxiety and worry or feeling</w:t>
      </w:r>
      <w:r>
        <w:t xml:space="preserve"> </w:t>
      </w:r>
      <w:r w:rsidR="009D40DD">
        <w:t>stressed</w:t>
      </w:r>
      <w:r>
        <w:t>. Did you have a look at that?</w:t>
      </w:r>
    </w:p>
    <w:p w14:paraId="113FCC16" w14:textId="5BEC7BE0" w:rsidR="009D40DD" w:rsidRDefault="007635C9" w:rsidP="009D40DD">
      <w:r w:rsidRPr="007635C9">
        <w:rPr>
          <w:b/>
        </w:rPr>
        <w:t>Respondent:</w:t>
      </w:r>
      <w:r>
        <w:t xml:space="preserve"> I did, y</w:t>
      </w:r>
      <w:r w:rsidR="009D40DD">
        <w:t xml:space="preserve">es. </w:t>
      </w:r>
      <w:r>
        <w:t>But I don't tend to get stressed</w:t>
      </w:r>
      <w:r w:rsidR="009D40DD">
        <w:t>.</w:t>
      </w:r>
      <w:r>
        <w:t xml:space="preserve"> The only…t</w:t>
      </w:r>
      <w:r w:rsidR="009D40DD">
        <w:t>his sounds silly,</w:t>
      </w:r>
      <w:r>
        <w:t xml:space="preserve"> </w:t>
      </w:r>
      <w:r w:rsidR="009D40DD">
        <w:t>but the only thing that's like stresses</w:t>
      </w:r>
      <w:r>
        <w:t xml:space="preserve"> </w:t>
      </w:r>
      <w:r w:rsidR="009D40DD">
        <w:t>me about going out is accessing toilets.</w:t>
      </w:r>
      <w:r>
        <w:t xml:space="preserve"> </w:t>
      </w:r>
      <w:r w:rsidR="009D40DD">
        <w:t>You know, like disabled facilities, yeah,</w:t>
      </w:r>
      <w:r>
        <w:t xml:space="preserve"> </w:t>
      </w:r>
      <w:r w:rsidR="009D40DD">
        <w:t xml:space="preserve">but it's not </w:t>
      </w:r>
      <w:r>
        <w:t xml:space="preserve">to </w:t>
      </w:r>
      <w:r w:rsidR="009D40DD">
        <w:t>the point where I won't go out.</w:t>
      </w:r>
      <w:r>
        <w:t xml:space="preserve"> But sometimes I do think oh</w:t>
      </w:r>
      <w:r w:rsidR="009D40DD">
        <w:t xml:space="preserve"> yes,</w:t>
      </w:r>
      <w:r>
        <w:t xml:space="preserve"> </w:t>
      </w:r>
      <w:r w:rsidR="009D40DD">
        <w:t>they've got a good disabled facility.</w:t>
      </w:r>
      <w:r>
        <w:t xml:space="preserve"> </w:t>
      </w:r>
      <w:r w:rsidR="009D40DD">
        <w:t xml:space="preserve">We have a shopping complexes </w:t>
      </w:r>
      <w:r>
        <w:t>like an outlet,</w:t>
      </w:r>
      <w:r w:rsidR="009D40DD">
        <w:t xml:space="preserve"> not too far about 10 miles away,</w:t>
      </w:r>
      <w:r>
        <w:t xml:space="preserve"> </w:t>
      </w:r>
      <w:r w:rsidR="009D40DD">
        <w:t>and I like to go there because</w:t>
      </w:r>
      <w:r>
        <w:t xml:space="preserve"> </w:t>
      </w:r>
      <w:r w:rsidR="009D40DD">
        <w:t>they have a lovely big</w:t>
      </w:r>
      <w:r>
        <w:t>…</w:t>
      </w:r>
      <w:r w:rsidR="009D40DD">
        <w:t>Excuse me, they have a lovely big</w:t>
      </w:r>
      <w:r>
        <w:t xml:space="preserve"> </w:t>
      </w:r>
      <w:r w:rsidR="009D40DD">
        <w:t>one of those bathrooms that's</w:t>
      </w:r>
      <w:r>
        <w:t xml:space="preserve"> got the hoist on the table.</w:t>
      </w:r>
      <w:r w:rsidR="009D2210">
        <w:t xml:space="preserve"> But as I</w:t>
      </w:r>
      <w:r w:rsidR="009D40DD">
        <w:t xml:space="preserve"> say that it</w:t>
      </w:r>
      <w:r w:rsidR="009D2210">
        <w:t xml:space="preserve"> </w:t>
      </w:r>
      <w:r w:rsidR="009D40DD">
        <w:t>doesn't stop me going out,</w:t>
      </w:r>
      <w:r w:rsidR="009D2210">
        <w:t xml:space="preserve"> but sometimes you do</w:t>
      </w:r>
      <w:r w:rsidR="009D40DD">
        <w:t xml:space="preserve"> think yeah,</w:t>
      </w:r>
      <w:r w:rsidR="009D2210">
        <w:t xml:space="preserve"> </w:t>
      </w:r>
      <w:r w:rsidR="009D40DD">
        <w:t xml:space="preserve">well </w:t>
      </w:r>
      <w:r w:rsidR="009D2210">
        <w:t xml:space="preserve">have </w:t>
      </w:r>
      <w:r w:rsidR="009D40DD">
        <w:t>they got a bathroom I can access.</w:t>
      </w:r>
    </w:p>
    <w:p w14:paraId="1032A603" w14:textId="36275C16" w:rsidR="009D40DD" w:rsidRDefault="009D2210" w:rsidP="009D40DD">
      <w:r w:rsidRPr="009D2210">
        <w:rPr>
          <w:b/>
        </w:rPr>
        <w:t>Interviewer:</w:t>
      </w:r>
      <w:r>
        <w:t xml:space="preserve"> Y</w:t>
      </w:r>
      <w:r w:rsidR="009D40DD">
        <w:t>eah, it's just one</w:t>
      </w:r>
      <w:r>
        <w:t xml:space="preserve"> more obstacle…</w:t>
      </w:r>
    </w:p>
    <w:p w14:paraId="7383A819" w14:textId="03343965" w:rsidR="009D40DD" w:rsidRDefault="009D2210" w:rsidP="009D40DD">
      <w:r w:rsidRPr="009D2210">
        <w:rPr>
          <w:b/>
        </w:rPr>
        <w:t>Respondent:</w:t>
      </w:r>
      <w:r>
        <w:t xml:space="preserve"> I don’t have a problem with </w:t>
      </w:r>
      <w:r w:rsidR="009D40DD">
        <w:t>anxiety and depression</w:t>
      </w:r>
      <w:r>
        <w:t xml:space="preserve">, thankfully. If I was anxious </w:t>
      </w:r>
      <w:r w:rsidR="009D40DD">
        <w:t>about anything,</w:t>
      </w:r>
      <w:r>
        <w:t xml:space="preserve"> </w:t>
      </w:r>
      <w:r w:rsidR="009D40DD">
        <w:t xml:space="preserve">it would be </w:t>
      </w:r>
      <w:r>
        <w:t xml:space="preserve">about </w:t>
      </w:r>
      <w:r w:rsidR="009D40DD">
        <w:t>accessing bathrooms</w:t>
      </w:r>
      <w:r>
        <w:t xml:space="preserve"> </w:t>
      </w:r>
      <w:r w:rsidR="009D40DD">
        <w:t>and get</w:t>
      </w:r>
      <w:r>
        <w:t>ting</w:t>
      </w:r>
      <w:r w:rsidR="009D40DD">
        <w:t xml:space="preserve"> there in time.</w:t>
      </w:r>
    </w:p>
    <w:p w14:paraId="47B7C6F2" w14:textId="5EE1F173" w:rsidR="009D40DD" w:rsidRPr="00A3750F" w:rsidRDefault="00A3750F" w:rsidP="009D40DD">
      <w:pPr>
        <w:rPr>
          <w:b/>
          <w:bCs/>
        </w:rPr>
      </w:pPr>
      <w:r>
        <w:rPr>
          <w:b/>
          <w:bCs/>
        </w:rPr>
        <w:t xml:space="preserve">Interviewer: </w:t>
      </w:r>
      <w:r w:rsidR="009D40DD">
        <w:t>OK, OK, that's fair enough.</w:t>
      </w:r>
      <w:r>
        <w:rPr>
          <w:b/>
          <w:bCs/>
        </w:rPr>
        <w:t xml:space="preserve"> </w:t>
      </w:r>
      <w:r w:rsidR="009D40DD">
        <w:t>There was one exercise I think it</w:t>
      </w:r>
      <w:r>
        <w:rPr>
          <w:b/>
          <w:bCs/>
        </w:rPr>
        <w:t xml:space="preserve"> </w:t>
      </w:r>
      <w:r w:rsidR="009D40DD">
        <w:t>was called thought distan</w:t>
      </w:r>
      <w:r>
        <w:t>cing</w:t>
      </w:r>
      <w:r w:rsidR="009D40DD">
        <w:t>.</w:t>
      </w:r>
      <w:r>
        <w:rPr>
          <w:b/>
          <w:bCs/>
        </w:rPr>
        <w:t xml:space="preserve"> </w:t>
      </w:r>
      <w:r w:rsidR="009D40DD">
        <w:t>You may have not looked at it,</w:t>
      </w:r>
      <w:r>
        <w:rPr>
          <w:b/>
          <w:bCs/>
        </w:rPr>
        <w:t xml:space="preserve"> </w:t>
      </w:r>
      <w:r w:rsidR="009D40DD">
        <w:t>that's OK, but I just thought I'd check.</w:t>
      </w:r>
      <w:r>
        <w:rPr>
          <w:b/>
          <w:bCs/>
        </w:rPr>
        <w:t xml:space="preserve"> </w:t>
      </w:r>
      <w:r w:rsidR="009D40DD">
        <w:t>It's about putting some distance between</w:t>
      </w:r>
      <w:r>
        <w:t xml:space="preserve"> a</w:t>
      </w:r>
      <w:r w:rsidR="009D40DD">
        <w:t xml:space="preserve"> negative thought and yourself</w:t>
      </w:r>
      <w:r>
        <w:rPr>
          <w:b/>
          <w:bCs/>
        </w:rPr>
        <w:t xml:space="preserve">. </w:t>
      </w:r>
      <w:r>
        <w:t>So just</w:t>
      </w:r>
      <w:r w:rsidR="009D40DD">
        <w:t xml:space="preserve"> taking a step back and</w:t>
      </w:r>
      <w:r>
        <w:rPr>
          <w:b/>
          <w:bCs/>
        </w:rPr>
        <w:t xml:space="preserve"> </w:t>
      </w:r>
      <w:r w:rsidR="009D40DD">
        <w:t xml:space="preserve">getting some perspective </w:t>
      </w:r>
      <w:r w:rsidR="0008135E">
        <w:t>did</w:t>
      </w:r>
      <w:r w:rsidR="009D40DD">
        <w:t xml:space="preserve"> </w:t>
      </w:r>
      <w:r>
        <w:t>you</w:t>
      </w:r>
      <w:r w:rsidR="009D40DD">
        <w:t>.</w:t>
      </w:r>
      <w:r w:rsidR="003176D3">
        <w:t>.</w:t>
      </w:r>
    </w:p>
    <w:p w14:paraId="31510C2D" w14:textId="7AB957CC" w:rsidR="00BA17DA" w:rsidRDefault="00A3750F" w:rsidP="009D40DD">
      <w:r>
        <w:rPr>
          <w:b/>
          <w:bCs/>
        </w:rPr>
        <w:lastRenderedPageBreak/>
        <w:t xml:space="preserve">Respondent: </w:t>
      </w:r>
      <w:r>
        <w:t>I did look at them b</w:t>
      </w:r>
      <w:r w:rsidR="009D40DD">
        <w:t>ecause, as I've already said,</w:t>
      </w:r>
      <w:r>
        <w:t xml:space="preserve"> </w:t>
      </w:r>
      <w:r w:rsidR="009D40DD">
        <w:t>I did go through the whole st</w:t>
      </w:r>
      <w:r>
        <w:t>udy</w:t>
      </w:r>
      <w:r w:rsidR="009D40DD">
        <w:t xml:space="preserve"> </w:t>
      </w:r>
      <w:r>
        <w:t xml:space="preserve">but </w:t>
      </w:r>
      <w:r w:rsidR="009D40DD">
        <w:t xml:space="preserve">I've found </w:t>
      </w:r>
      <w:r>
        <w:t>f</w:t>
      </w:r>
      <w:r w:rsidR="009D40DD">
        <w:t>o</w:t>
      </w:r>
      <w:r>
        <w:t>r</w:t>
      </w:r>
      <w:r w:rsidR="009D40DD">
        <w:t xml:space="preserve"> me the frustration</w:t>
      </w:r>
      <w:r>
        <w:t xml:space="preserve"> </w:t>
      </w:r>
      <w:r w:rsidR="009D40DD">
        <w:t xml:space="preserve">more relevant. </w:t>
      </w:r>
      <w:r>
        <w:t xml:space="preserve">So, </w:t>
      </w:r>
      <w:r w:rsidR="009D40DD">
        <w:t>things like that</w:t>
      </w:r>
      <w:r>
        <w:t>, I’ve b</w:t>
      </w:r>
      <w:r w:rsidR="009D40DD">
        <w:t xml:space="preserve">een anxious and </w:t>
      </w:r>
      <w:proofErr w:type="spellStart"/>
      <w:r w:rsidR="009D40DD">
        <w:t>'cause</w:t>
      </w:r>
      <w:proofErr w:type="spellEnd"/>
      <w:r w:rsidR="009D40DD">
        <w:t xml:space="preserve"> I know</w:t>
      </w:r>
      <w:r>
        <w:t xml:space="preserve"> </w:t>
      </w:r>
      <w:r w:rsidR="009D40DD">
        <w:t xml:space="preserve">there was a section </w:t>
      </w:r>
      <w:r>
        <w:t>on</w:t>
      </w:r>
      <w:r w:rsidR="009D40DD">
        <w:t xml:space="preserve"> anxiety.</w:t>
      </w:r>
      <w:r>
        <w:t xml:space="preserve"> S</w:t>
      </w:r>
      <w:r w:rsidR="009D40DD">
        <w:t>o I didn't</w:t>
      </w:r>
      <w:r>
        <w:t xml:space="preserve"> </w:t>
      </w:r>
      <w:r w:rsidR="009D40DD">
        <w:t>I did look through them and</w:t>
      </w:r>
      <w:r>
        <w:t xml:space="preserve"> </w:t>
      </w:r>
      <w:r w:rsidR="009D40DD">
        <w:t>went through everything.</w:t>
      </w:r>
      <w:r>
        <w:t xml:space="preserve"> </w:t>
      </w:r>
      <w:r w:rsidR="009D40DD">
        <w:t>I listen</w:t>
      </w:r>
      <w:r>
        <w:t>ed</w:t>
      </w:r>
      <w:r w:rsidR="009D40DD">
        <w:t xml:space="preserve"> to people's stories</w:t>
      </w:r>
      <w:r>
        <w:t xml:space="preserve"> </w:t>
      </w:r>
      <w:r w:rsidR="009D40DD">
        <w:t>on different sections.</w:t>
      </w:r>
      <w:r>
        <w:t xml:space="preserve"> </w:t>
      </w:r>
      <w:r w:rsidR="009D40DD">
        <w:t>So they go through the whole study.</w:t>
      </w:r>
      <w:r>
        <w:t xml:space="preserve"> </w:t>
      </w:r>
      <w:r w:rsidR="009D40DD">
        <w:t>For me, the first time I listened to</w:t>
      </w:r>
      <w:r>
        <w:t xml:space="preserve"> </w:t>
      </w:r>
      <w:r w:rsidR="009D40DD">
        <w:t>where everything's</w:t>
      </w:r>
      <w:r w:rsidR="00BA17DA">
        <w:t xml:space="preserve"> I</w:t>
      </w:r>
      <w:r w:rsidR="009D40DD">
        <w:t xml:space="preserve"> sort of worked</w:t>
      </w:r>
      <w:r w:rsidR="00BA17DA">
        <w:t xml:space="preserve"> </w:t>
      </w:r>
      <w:r w:rsidR="009D40DD">
        <w:t>out what was for me and what wasn't</w:t>
      </w:r>
      <w:r w:rsidR="00F36D22">
        <w:t>.</w:t>
      </w:r>
      <w:r w:rsidR="009D40DD">
        <w:t xml:space="preserve"> </w:t>
      </w:r>
    </w:p>
    <w:p w14:paraId="3926CF08" w14:textId="32EED035" w:rsidR="00BA17DA" w:rsidRDefault="00BA17DA" w:rsidP="009D40DD">
      <w:r>
        <w:rPr>
          <w:b/>
          <w:bCs/>
        </w:rPr>
        <w:t xml:space="preserve">Interviewer: </w:t>
      </w:r>
      <w:r w:rsidR="009D40DD">
        <w:t>OK</w:t>
      </w:r>
      <w:r>
        <w:t xml:space="preserve">, </w:t>
      </w:r>
      <w:r w:rsidR="009D40DD">
        <w:t>OK, yeah, so you sort of had</w:t>
      </w:r>
      <w:r>
        <w:t xml:space="preserve"> </w:t>
      </w:r>
      <w:r w:rsidR="009D40DD">
        <w:t>a look at everything f</w:t>
      </w:r>
      <w:r w:rsidR="00F36D22">
        <w:t>irst then</w:t>
      </w:r>
      <w:r>
        <w:t xml:space="preserve"> </w:t>
      </w:r>
      <w:r w:rsidR="009D40DD">
        <w:t>jump</w:t>
      </w:r>
      <w:r w:rsidR="00F36D22">
        <w:t>ed</w:t>
      </w:r>
      <w:r w:rsidR="009D40DD">
        <w:t xml:space="preserve"> into specific technique</w:t>
      </w:r>
      <w:r>
        <w:t>.</w:t>
      </w:r>
    </w:p>
    <w:p w14:paraId="0689F62A" w14:textId="77777777" w:rsidR="00BA17DA" w:rsidRDefault="00BA17DA" w:rsidP="00BA17DA">
      <w:r>
        <w:rPr>
          <w:b/>
          <w:bCs/>
        </w:rPr>
        <w:t>Respondent</w:t>
      </w:r>
      <w:r w:rsidR="009D40DD">
        <w:t xml:space="preserve"> yes.</w:t>
      </w:r>
      <w:r>
        <w:t xml:space="preserve"> Y</w:t>
      </w:r>
      <w:r w:rsidR="009D40DD">
        <w:t>eah</w:t>
      </w:r>
      <w:r>
        <w:t>.</w:t>
      </w:r>
    </w:p>
    <w:p w14:paraId="78ED5B7E" w14:textId="55D0152D" w:rsidR="009D40DD" w:rsidRDefault="00BA17DA" w:rsidP="009D40DD">
      <w:r>
        <w:rPr>
          <w:b/>
          <w:bCs/>
        </w:rPr>
        <w:t>Interviewer:</w:t>
      </w:r>
      <w:r w:rsidR="009D40DD">
        <w:t xml:space="preserve"> OK, that's good to know</w:t>
      </w:r>
      <w:r>
        <w:t>, w</w:t>
      </w:r>
      <w:r w:rsidR="009D40DD">
        <w:t>as that process fairly easy</w:t>
      </w:r>
      <w:r>
        <w:t xml:space="preserve"> </w:t>
      </w:r>
      <w:r w:rsidR="009D40DD">
        <w:t>to find and all of that?</w:t>
      </w:r>
    </w:p>
    <w:p w14:paraId="177D0A2A" w14:textId="6CD21534" w:rsidR="009D40DD" w:rsidRDefault="00BA17DA" w:rsidP="009D40DD">
      <w:r>
        <w:rPr>
          <w:b/>
          <w:bCs/>
        </w:rPr>
        <w:t xml:space="preserve">Respondent: </w:t>
      </w:r>
      <w:r w:rsidR="009D40DD">
        <w:t>It was yes, which is my,</w:t>
      </w:r>
      <w:r>
        <w:t xml:space="preserve"> </w:t>
      </w:r>
      <w:r w:rsidR="009D40DD">
        <w:t xml:space="preserve">I think for the lady </w:t>
      </w:r>
      <w:r>
        <w:t>I’ve</w:t>
      </w:r>
      <w:r w:rsidR="009D40DD">
        <w:t xml:space="preserve"> started talking</w:t>
      </w:r>
      <w:r w:rsidR="00F10DFC">
        <w:t xml:space="preserve"> to</w:t>
      </w:r>
      <w:r w:rsidR="009D40DD">
        <w:t>, I think</w:t>
      </w:r>
      <w:r>
        <w:t xml:space="preserve"> t</w:t>
      </w:r>
      <w:r w:rsidR="009D40DD">
        <w:t>his stud</w:t>
      </w:r>
      <w:r>
        <w:t>y</w:t>
      </w:r>
      <w:r w:rsidR="009D40DD">
        <w:t xml:space="preserve"> might be gone for her </w:t>
      </w:r>
      <w:r>
        <w:t xml:space="preserve">because </w:t>
      </w:r>
      <w:r w:rsidR="009D40DD">
        <w:t>at the moment she's very emotional</w:t>
      </w:r>
      <w:r w:rsidR="00F10DFC">
        <w:t>,</w:t>
      </w:r>
      <w:r w:rsidR="009D40DD">
        <w:t xml:space="preserve"> very</w:t>
      </w:r>
      <w:r>
        <w:t xml:space="preserve"> anxious. S</w:t>
      </w:r>
      <w:r w:rsidR="009D40DD">
        <w:t>he'll go out first thing in</w:t>
      </w:r>
      <w:r>
        <w:t xml:space="preserve"> </w:t>
      </w:r>
      <w:r w:rsidR="009D40DD">
        <w:t>the morning because she doesn't</w:t>
      </w:r>
      <w:r>
        <w:t xml:space="preserve"> </w:t>
      </w:r>
      <w:r w:rsidR="009D40DD">
        <w:t>want people asking about</w:t>
      </w:r>
      <w:r>
        <w:t xml:space="preserve"> her</w:t>
      </w:r>
      <w:r w:rsidR="009D40DD">
        <w:t xml:space="preserve"> </w:t>
      </w:r>
      <w:r>
        <w:t>MND</w:t>
      </w:r>
      <w:r w:rsidR="009D40DD">
        <w:t>.</w:t>
      </w:r>
      <w:r>
        <w:t xml:space="preserve"> </w:t>
      </w:r>
      <w:r w:rsidR="009D40DD">
        <w:t>So when I was</w:t>
      </w:r>
      <w:r>
        <w:t xml:space="preserve"> m</w:t>
      </w:r>
      <w:r w:rsidR="009D40DD">
        <w:t>ade the appointment to speak to</w:t>
      </w:r>
      <w:r>
        <w:t xml:space="preserve"> you I thought this would be quite relevant</w:t>
      </w:r>
      <w:r w:rsidR="009D40DD">
        <w:t>.</w:t>
      </w:r>
    </w:p>
    <w:p w14:paraId="23D5FA76" w14:textId="2CDAC3C3" w:rsidR="009D40DD" w:rsidRDefault="00BA17DA" w:rsidP="009D40DD">
      <w:r>
        <w:rPr>
          <w:b/>
          <w:bCs/>
        </w:rPr>
        <w:t xml:space="preserve">Interviewer: </w:t>
      </w:r>
      <w:r w:rsidR="009D40DD">
        <w:t>Yeah</w:t>
      </w:r>
      <w:r w:rsidR="00A7252A">
        <w:t xml:space="preserve">, </w:t>
      </w:r>
      <w:r w:rsidR="009D40DD">
        <w:t>yeah, no</w:t>
      </w:r>
      <w:r>
        <w:t xml:space="preserve"> I’m</w:t>
      </w:r>
      <w:r w:rsidR="009D40DD">
        <w:t xml:space="preserve"> happy to share that.</w:t>
      </w:r>
    </w:p>
    <w:p w14:paraId="15E1008F" w14:textId="7459B7D9" w:rsidR="009D40DD" w:rsidRDefault="00BA17DA" w:rsidP="009D40DD">
      <w:r>
        <w:rPr>
          <w:b/>
          <w:bCs/>
        </w:rPr>
        <w:t xml:space="preserve">Respondent: </w:t>
      </w:r>
      <w:r>
        <w:t xml:space="preserve">I did </w:t>
      </w:r>
      <w:r w:rsidR="009D40DD">
        <w:t>Look through every section at first,</w:t>
      </w:r>
      <w:r>
        <w:t xml:space="preserve"> </w:t>
      </w:r>
      <w:r w:rsidR="009D40DD">
        <w:t xml:space="preserve">but as I've said </w:t>
      </w:r>
      <w:r w:rsidR="00A7252A">
        <w:t>I</w:t>
      </w:r>
      <w:r w:rsidR="009D40DD">
        <w:t xml:space="preserve"> </w:t>
      </w:r>
      <w:r>
        <w:t>knew</w:t>
      </w:r>
      <w:r w:rsidR="009D40DD">
        <w:t xml:space="preserve"> what would be for</w:t>
      </w:r>
      <w:r>
        <w:t xml:space="preserve"> </w:t>
      </w:r>
      <w:r w:rsidR="009D40DD">
        <w:t>me and what wouldn't and the distanc</w:t>
      </w:r>
      <w:r w:rsidR="00DE7E85">
        <w:t>ing</w:t>
      </w:r>
      <w:r w:rsidR="009D40DD">
        <w:t>,</w:t>
      </w:r>
      <w:r>
        <w:t xml:space="preserve"> </w:t>
      </w:r>
      <w:r w:rsidR="009D40DD">
        <w:t>I didn't think I listened to it</w:t>
      </w:r>
      <w:r>
        <w:t xml:space="preserve"> </w:t>
      </w:r>
      <w:r w:rsidR="009D40DD">
        <w:t>and went away, but I thought no,</w:t>
      </w:r>
      <w:r>
        <w:t xml:space="preserve"> </w:t>
      </w:r>
      <w:r w:rsidR="009D40DD">
        <w:t>this isn't for me so that's fine.</w:t>
      </w:r>
    </w:p>
    <w:p w14:paraId="521F4EDD" w14:textId="3DCAD873" w:rsidR="009D40DD" w:rsidRDefault="00BA17DA" w:rsidP="009D40DD">
      <w:r>
        <w:rPr>
          <w:b/>
          <w:bCs/>
        </w:rPr>
        <w:t xml:space="preserve">Interviewer: </w:t>
      </w:r>
      <w:r w:rsidR="009D40DD">
        <w:t>Yeah, that that's completely fine.</w:t>
      </w:r>
      <w:r w:rsidR="00DE7E85">
        <w:t xml:space="preserve"> </w:t>
      </w:r>
      <w:r w:rsidR="009D40DD">
        <w:t>I just thought I'd ask just that</w:t>
      </w:r>
      <w:r w:rsidR="00DE7E85">
        <w:t xml:space="preserve"> </w:t>
      </w:r>
      <w:r w:rsidR="009D40DD">
        <w:t>I'm not missing out anything.</w:t>
      </w:r>
      <w:r w:rsidR="00DE7E85">
        <w:t xml:space="preserve"> Umm</w:t>
      </w:r>
      <w:r w:rsidR="009D40DD">
        <w:t xml:space="preserve"> but did you</w:t>
      </w:r>
      <w:r w:rsidR="00DE7E85">
        <w:t>, d</w:t>
      </w:r>
      <w:r w:rsidR="009D40DD">
        <w:t>id you think that there was some areas that either you've struggled</w:t>
      </w:r>
      <w:r w:rsidR="00DE7E85">
        <w:t xml:space="preserve"> </w:t>
      </w:r>
      <w:r w:rsidR="009D40DD">
        <w:t>with that we haven't covered</w:t>
      </w:r>
      <w:r w:rsidR="00DE7E85">
        <w:t>, s</w:t>
      </w:r>
      <w:r w:rsidR="009D40DD">
        <w:t>ome information you would have liked maybe</w:t>
      </w:r>
      <w:r w:rsidR="00DE7E85">
        <w:t>?</w:t>
      </w:r>
    </w:p>
    <w:p w14:paraId="6869236E" w14:textId="55550606" w:rsidR="00DE7E85" w:rsidRDefault="00DE7E85" w:rsidP="009D40DD">
      <w:r>
        <w:rPr>
          <w:b/>
          <w:bCs/>
        </w:rPr>
        <w:t xml:space="preserve">Respondent: </w:t>
      </w:r>
      <w:r w:rsidR="009D40DD">
        <w:t xml:space="preserve">For me </w:t>
      </w:r>
      <w:r w:rsidR="005D1C69">
        <w:t>I thought,</w:t>
      </w:r>
      <w:r w:rsidR="009D40DD">
        <w:t xml:space="preserve"> only for me</w:t>
      </w:r>
      <w:r>
        <w:t xml:space="preserve"> </w:t>
      </w:r>
      <w:r w:rsidR="009D40DD">
        <w:t>I thought more mindfulness</w:t>
      </w:r>
      <w:r>
        <w:t xml:space="preserve"> exercises, </w:t>
      </w:r>
      <w:r w:rsidR="009D40DD">
        <w:t>different ones.</w:t>
      </w:r>
      <w:r>
        <w:t xml:space="preserve"> </w:t>
      </w:r>
      <w:r w:rsidR="009D40DD">
        <w:t>The ones that were there</w:t>
      </w:r>
      <w:r>
        <w:t xml:space="preserve"> w</w:t>
      </w:r>
      <w:r w:rsidR="009D40DD">
        <w:t>here</w:t>
      </w:r>
      <w:r>
        <w:t xml:space="preserve"> goo</w:t>
      </w:r>
      <w:r w:rsidR="009D40DD">
        <w:t>d and I have access them a few times.</w:t>
      </w:r>
      <w:r>
        <w:t xml:space="preserve"> But</w:t>
      </w:r>
      <w:r w:rsidR="009D40DD">
        <w:t xml:space="preserve"> for me, different mindfulness</w:t>
      </w:r>
      <w:r>
        <w:t xml:space="preserve"> </w:t>
      </w:r>
      <w:r w:rsidR="009D40DD">
        <w:t>would have been good.</w:t>
      </w:r>
    </w:p>
    <w:p w14:paraId="6570F3DA" w14:textId="58122B7D" w:rsidR="009D40DD" w:rsidRDefault="00DE7E85" w:rsidP="009D40DD">
      <w:r>
        <w:rPr>
          <w:b/>
          <w:bCs/>
        </w:rPr>
        <w:t>Interviewer:</w:t>
      </w:r>
      <w:r w:rsidR="009D40DD">
        <w:t xml:space="preserve"> OK, OK.</w:t>
      </w:r>
      <w:r>
        <w:t xml:space="preserve"> </w:t>
      </w:r>
      <w:r w:rsidR="009D40DD">
        <w:t>I'm just making a note of that. Uhm</w:t>
      </w:r>
      <w:r>
        <w:t xml:space="preserve"> h</w:t>
      </w:r>
      <w:r w:rsidR="009D40DD">
        <w:t xml:space="preserve">aving </w:t>
      </w:r>
      <w:r>
        <w:t xml:space="preserve">a </w:t>
      </w:r>
      <w:r w:rsidR="009D40DD">
        <w:t>look through my questions u</w:t>
      </w:r>
      <w:r>
        <w:t>hm y</w:t>
      </w:r>
      <w:r w:rsidR="009D40DD">
        <w:t>eah, so even in terms of like any</w:t>
      </w:r>
      <w:r>
        <w:t xml:space="preserve"> </w:t>
      </w:r>
      <w:r w:rsidR="009D40DD">
        <w:t>advice or techniques that you might</w:t>
      </w:r>
      <w:r>
        <w:t xml:space="preserve"> </w:t>
      </w:r>
      <w:r w:rsidR="009D40DD">
        <w:t>use in the future from this website</w:t>
      </w:r>
      <w:r>
        <w:t>, y</w:t>
      </w:r>
      <w:r w:rsidR="009D40DD">
        <w:t xml:space="preserve">ou said the mindfulness was </w:t>
      </w:r>
      <w:r>
        <w:t>particularly</w:t>
      </w:r>
      <w:r w:rsidR="009D40DD">
        <w:t>.</w:t>
      </w:r>
    </w:p>
    <w:p w14:paraId="2CDA23C6" w14:textId="77777777" w:rsidR="00DE7E85" w:rsidRDefault="00DE7E85" w:rsidP="009D40DD">
      <w:r>
        <w:rPr>
          <w:b/>
          <w:bCs/>
        </w:rPr>
        <w:t xml:space="preserve">Respondent: </w:t>
      </w:r>
      <w:r w:rsidR="009D40DD">
        <w:t xml:space="preserve">Yeah, yeah. </w:t>
      </w:r>
    </w:p>
    <w:p w14:paraId="72B9AA42" w14:textId="77777777" w:rsidR="00DE7E85" w:rsidRDefault="00DE7E85" w:rsidP="009D40DD">
      <w:r>
        <w:rPr>
          <w:b/>
          <w:bCs/>
        </w:rPr>
        <w:t xml:space="preserve">Interviewer: </w:t>
      </w:r>
      <w:r>
        <w:t xml:space="preserve">Uhm </w:t>
      </w:r>
      <w:r w:rsidR="009D40DD">
        <w:t>I guess you've kind of answered this</w:t>
      </w:r>
      <w:r>
        <w:t xml:space="preserve"> </w:t>
      </w:r>
      <w:r w:rsidR="009D40DD">
        <w:t>throughout different questions,</w:t>
      </w:r>
      <w:r>
        <w:t xml:space="preserve"> </w:t>
      </w:r>
      <w:r w:rsidR="009D40DD">
        <w:t>but has anything changed for you</w:t>
      </w:r>
      <w:r>
        <w:t xml:space="preserve"> </w:t>
      </w:r>
      <w:r w:rsidR="009D40DD">
        <w:t>and how you deal with emotion</w:t>
      </w:r>
      <w:r>
        <w:t>s s</w:t>
      </w:r>
      <w:r w:rsidR="009D40DD">
        <w:t xml:space="preserve">ince looking through the website? </w:t>
      </w:r>
    </w:p>
    <w:p w14:paraId="0E0DFF41" w14:textId="5E309C8A" w:rsidR="009D40DD" w:rsidRDefault="00DE7E85" w:rsidP="009D40DD">
      <w:r>
        <w:rPr>
          <w:b/>
          <w:bCs/>
        </w:rPr>
        <w:t xml:space="preserve">Respondent: </w:t>
      </w:r>
      <w:r w:rsidR="009D40DD">
        <w:t>Uh.</w:t>
      </w:r>
      <w:r>
        <w:t xml:space="preserve"> </w:t>
      </w:r>
      <w:r w:rsidR="009D40DD">
        <w:t>Well, as I've said the mindfulness I do</w:t>
      </w:r>
      <w:r>
        <w:t xml:space="preserve"> </w:t>
      </w:r>
      <w:r w:rsidR="009D40DD">
        <w:t xml:space="preserve">it was quite a bit and </w:t>
      </w:r>
      <w:proofErr w:type="spellStart"/>
      <w:r>
        <w:t>laying</w:t>
      </w:r>
      <w:proofErr w:type="spellEnd"/>
      <w:r>
        <w:t xml:space="preserve"> in </w:t>
      </w:r>
      <w:r w:rsidR="009D40DD">
        <w:t>bed</w:t>
      </w:r>
      <w:r>
        <w:t xml:space="preserve"> I</w:t>
      </w:r>
      <w:r w:rsidR="00496B00">
        <w:t>’ll</w:t>
      </w:r>
      <w:r w:rsidR="009D40DD">
        <w:t xml:space="preserve"> just sort of put my head back</w:t>
      </w:r>
      <w:r>
        <w:t xml:space="preserve"> </w:t>
      </w:r>
      <w:r w:rsidR="009D40DD">
        <w:t xml:space="preserve">when </w:t>
      </w:r>
      <w:r>
        <w:t xml:space="preserve">I’m </w:t>
      </w:r>
      <w:r w:rsidR="009D40DD">
        <w:t>sat up in bed</w:t>
      </w:r>
      <w:r>
        <w:t xml:space="preserve"> </w:t>
      </w:r>
      <w:r w:rsidR="009D40DD">
        <w:t>and just go through different</w:t>
      </w:r>
      <w:r>
        <w:t xml:space="preserve"> </w:t>
      </w:r>
      <w:r w:rsidR="009D40DD">
        <w:t>parts of the mindfulness.</w:t>
      </w:r>
      <w:r>
        <w:t xml:space="preserve"> </w:t>
      </w:r>
      <w:r w:rsidR="009D40DD">
        <w:t>For me that's the most relevant.</w:t>
      </w:r>
    </w:p>
    <w:p w14:paraId="0934FB32" w14:textId="66F3EF57" w:rsidR="009D40DD" w:rsidRDefault="00DE7E85" w:rsidP="009D40DD">
      <w:r>
        <w:rPr>
          <w:b/>
          <w:bCs/>
        </w:rPr>
        <w:t xml:space="preserve">Interviewer: </w:t>
      </w:r>
      <w:r w:rsidR="009D40DD">
        <w:t>Yeah and that's help</w:t>
      </w:r>
      <w:r w:rsidR="00FC6C06">
        <w:t>ed</w:t>
      </w:r>
      <w:r w:rsidR="009D40DD">
        <w:t xml:space="preserve"> you </w:t>
      </w:r>
      <w:r w:rsidR="00FC6C06">
        <w:t>deal with frustrations..</w:t>
      </w:r>
      <w:r w:rsidR="009D40DD">
        <w:t>.</w:t>
      </w:r>
    </w:p>
    <w:p w14:paraId="381D9FF2" w14:textId="564FEE23" w:rsidR="00DE7E85" w:rsidRDefault="00DE7E85" w:rsidP="009D40DD">
      <w:r>
        <w:rPr>
          <w:b/>
          <w:bCs/>
        </w:rPr>
        <w:t xml:space="preserve">Respondent: </w:t>
      </w:r>
      <w:r w:rsidR="009D40DD">
        <w:t xml:space="preserve">Because I've accessed </w:t>
      </w:r>
      <w:r>
        <w:t>it</w:t>
      </w:r>
      <w:r w:rsidR="009D40DD">
        <w:t xml:space="preserve"> quite a few times,</w:t>
      </w:r>
      <w:r>
        <w:t xml:space="preserve"> </w:t>
      </w:r>
      <w:r w:rsidR="009D40DD">
        <w:t>I can actually see without the program</w:t>
      </w:r>
      <w:r>
        <w:t xml:space="preserve"> and sort of go through it.</w:t>
      </w:r>
    </w:p>
    <w:p w14:paraId="20CABC01" w14:textId="6260B96C" w:rsidR="009D40DD" w:rsidRDefault="00DE7E85" w:rsidP="009D40DD">
      <w:r>
        <w:rPr>
          <w:b/>
          <w:bCs/>
        </w:rPr>
        <w:t xml:space="preserve">Interviewer: </w:t>
      </w:r>
      <w:r w:rsidR="009D40DD">
        <w:t>OK, OK,</w:t>
      </w:r>
      <w:r>
        <w:t xml:space="preserve"> </w:t>
      </w:r>
      <w:r w:rsidR="009D40DD">
        <w:t xml:space="preserve">just follow the steps </w:t>
      </w:r>
      <w:r>
        <w:t>basically</w:t>
      </w:r>
      <w:r w:rsidR="009D40DD">
        <w:t>.</w:t>
      </w:r>
      <w:r>
        <w:t xml:space="preserve"> </w:t>
      </w:r>
      <w:r w:rsidR="009D40DD">
        <w:t>Well, that's good to know.</w:t>
      </w:r>
      <w:r>
        <w:t xml:space="preserve"> I think I </w:t>
      </w:r>
      <w:r w:rsidR="009D40DD">
        <w:t>have actually one more</w:t>
      </w:r>
      <w:r>
        <w:t xml:space="preserve"> </w:t>
      </w:r>
      <w:r w:rsidR="009D40DD">
        <w:t>question really, because you said</w:t>
      </w:r>
      <w:r>
        <w:t xml:space="preserve"> </w:t>
      </w:r>
      <w:r w:rsidR="009D40DD">
        <w:t>you had PLS for some time now.</w:t>
      </w:r>
      <w:r>
        <w:t xml:space="preserve"> </w:t>
      </w:r>
      <w:r w:rsidR="009D40DD">
        <w:t xml:space="preserve">Do you feel something </w:t>
      </w:r>
      <w:r w:rsidR="009D40DD">
        <w:lastRenderedPageBreak/>
        <w:t>like this is</w:t>
      </w:r>
      <w:r>
        <w:t xml:space="preserve">, </w:t>
      </w:r>
      <w:r w:rsidR="009D40DD">
        <w:t>I know you mentioned it's useful for you now,</w:t>
      </w:r>
      <w:r>
        <w:t xml:space="preserve"> </w:t>
      </w:r>
      <w:r w:rsidR="009D40DD">
        <w:t>but if you could think back as well,</w:t>
      </w:r>
      <w:r>
        <w:t xml:space="preserve"> </w:t>
      </w:r>
      <w:r w:rsidR="009D40DD">
        <w:t>do you think something like this may have</w:t>
      </w:r>
      <w:r>
        <w:t xml:space="preserve"> </w:t>
      </w:r>
      <w:r w:rsidR="009D40DD">
        <w:t>also been useful closer to diagnosis or?</w:t>
      </w:r>
    </w:p>
    <w:p w14:paraId="2F7D9748" w14:textId="6900A100" w:rsidR="009D40DD" w:rsidRDefault="00DE7E85" w:rsidP="009D40DD">
      <w:r>
        <w:rPr>
          <w:b/>
          <w:bCs/>
        </w:rPr>
        <w:t xml:space="preserve">Respondent: </w:t>
      </w:r>
      <w:r w:rsidR="009D40DD">
        <w:t xml:space="preserve">Yes, </w:t>
      </w:r>
      <w:r w:rsidR="0080668F">
        <w:t>definitely yes. B</w:t>
      </w:r>
      <w:r w:rsidR="009D40DD">
        <w:t>ecause like this lady I'</w:t>
      </w:r>
      <w:r>
        <w:t xml:space="preserve">m </w:t>
      </w:r>
      <w:r w:rsidR="009D40DD">
        <w:t>telling you about, she's not long</w:t>
      </w:r>
      <w:r>
        <w:t xml:space="preserve"> </w:t>
      </w:r>
      <w:r w:rsidR="009D40DD">
        <w:t>since been diagnose</w:t>
      </w:r>
      <w:r w:rsidR="00B83743">
        <w:t>d</w:t>
      </w:r>
      <w:r w:rsidR="009D40DD">
        <w:t xml:space="preserve"> and for her</w:t>
      </w:r>
      <w:r>
        <w:t>, a</w:t>
      </w:r>
      <w:r w:rsidR="009D40DD">
        <w:t>s for all of us, it's very stressful.</w:t>
      </w:r>
      <w:r>
        <w:t xml:space="preserve"> </w:t>
      </w:r>
      <w:r w:rsidR="009D40DD">
        <w:t>You go from being up it down here</w:t>
      </w:r>
      <w:r w:rsidR="00B83743">
        <w:t xml:space="preserve"> to down here</w:t>
      </w:r>
      <w:r w:rsidR="009D40DD">
        <w:t>.</w:t>
      </w:r>
      <w:r>
        <w:t xml:space="preserve"> </w:t>
      </w:r>
      <w:r w:rsidR="009D40DD">
        <w:t>Yeah, I do think it would have been good</w:t>
      </w:r>
      <w:r>
        <w:t xml:space="preserve"> s</w:t>
      </w:r>
      <w:r w:rsidR="009D40DD">
        <w:t>tart of the process to</w:t>
      </w:r>
      <w:r>
        <w:t xml:space="preserve"> </w:t>
      </w:r>
      <w:r w:rsidR="009D40DD">
        <w:t>access something like this.</w:t>
      </w:r>
    </w:p>
    <w:p w14:paraId="1AC9E2F0" w14:textId="77777777" w:rsidR="00B83743" w:rsidRDefault="00B83743" w:rsidP="009D40DD">
      <w:r>
        <w:rPr>
          <w:b/>
          <w:bCs/>
        </w:rPr>
        <w:t xml:space="preserve">Interviewer: </w:t>
      </w:r>
      <w:r w:rsidR="009D40DD">
        <w:t>OK, OK, so it's good at the start,</w:t>
      </w:r>
      <w:r>
        <w:t xml:space="preserve"> </w:t>
      </w:r>
      <w:r w:rsidR="009D40DD">
        <w:t>but it's also useful later,</w:t>
      </w:r>
      <w:r>
        <w:t xml:space="preserve"> </w:t>
      </w:r>
      <w:r w:rsidR="009D40DD">
        <w:t>so I guess yes</w:t>
      </w:r>
      <w:r>
        <w:t>.</w:t>
      </w:r>
    </w:p>
    <w:p w14:paraId="5C4FADFA" w14:textId="270394E7" w:rsidR="00B83743" w:rsidRDefault="00B83743" w:rsidP="009D40DD">
      <w:r>
        <w:rPr>
          <w:b/>
          <w:bCs/>
        </w:rPr>
        <w:t>Respondent:</w:t>
      </w:r>
      <w:r w:rsidR="009D40DD">
        <w:t xml:space="preserve"> yeah, I will keep it</w:t>
      </w:r>
      <w:r>
        <w:t xml:space="preserve"> all the way through</w:t>
      </w:r>
      <w:r w:rsidR="009D40DD">
        <w:t>.</w:t>
      </w:r>
      <w:r>
        <w:t xml:space="preserve"> </w:t>
      </w:r>
      <w:r w:rsidR="009D40DD">
        <w:t>Sometimes you forget about</w:t>
      </w:r>
      <w:r>
        <w:t xml:space="preserve"> </w:t>
      </w:r>
      <w:r w:rsidR="009D40DD">
        <w:t>things you don't access them.</w:t>
      </w:r>
      <w:r>
        <w:t xml:space="preserve"> </w:t>
      </w:r>
      <w:r w:rsidR="009D40DD">
        <w:t>A person may think, oh,</w:t>
      </w:r>
      <w:r>
        <w:t xml:space="preserve"> </w:t>
      </w:r>
      <w:r w:rsidR="009D40DD">
        <w:t>I've got that I c</w:t>
      </w:r>
      <w:r>
        <w:t>an</w:t>
      </w:r>
      <w:r w:rsidR="009D40DD">
        <w:t xml:space="preserve"> do that to help.</w:t>
      </w:r>
      <w:r>
        <w:t xml:space="preserve"> </w:t>
      </w:r>
      <w:r w:rsidR="009D40DD">
        <w:t xml:space="preserve">So I will keep on using it. </w:t>
      </w:r>
    </w:p>
    <w:p w14:paraId="677180D1" w14:textId="77777777" w:rsidR="00B83743" w:rsidRDefault="00B83743" w:rsidP="009D40DD">
      <w:r>
        <w:rPr>
          <w:b/>
          <w:bCs/>
        </w:rPr>
        <w:t xml:space="preserve">Interviewer: </w:t>
      </w:r>
      <w:r w:rsidR="009D40DD">
        <w:t>OK, OK.</w:t>
      </w:r>
      <w:r>
        <w:t xml:space="preserve"> </w:t>
      </w:r>
      <w:r w:rsidR="009D40DD">
        <w:t>I think that's most of my questions</w:t>
      </w:r>
      <w:r>
        <w:t xml:space="preserve">, </w:t>
      </w:r>
      <w:r w:rsidR="009D40DD">
        <w:t>I don't know if there was any other</w:t>
      </w:r>
      <w:r>
        <w:t xml:space="preserve"> </w:t>
      </w:r>
      <w:r w:rsidR="009D40DD">
        <w:t>aspect that we haven't covered</w:t>
      </w:r>
      <w:r>
        <w:t xml:space="preserve"> uhm</w:t>
      </w:r>
      <w:r w:rsidR="009D40DD">
        <w:t xml:space="preserve">. </w:t>
      </w:r>
    </w:p>
    <w:p w14:paraId="7C405900" w14:textId="71549E16" w:rsidR="009D40DD" w:rsidRDefault="00B83743" w:rsidP="009D40DD">
      <w:r>
        <w:rPr>
          <w:b/>
          <w:bCs/>
        </w:rPr>
        <w:t xml:space="preserve">Respondent: </w:t>
      </w:r>
      <w:r w:rsidR="009D40DD">
        <w:t>No, I don't think so.</w:t>
      </w:r>
      <w:r>
        <w:t xml:space="preserve"> </w:t>
      </w:r>
      <w:r w:rsidR="009D40DD">
        <w:t>A</w:t>
      </w:r>
      <w:r w:rsidR="009D40DD" w:rsidRPr="00620ADB">
        <w:t>s I said, the only thing I was</w:t>
      </w:r>
      <w:r w:rsidRPr="00620ADB">
        <w:t xml:space="preserve"> </w:t>
      </w:r>
      <w:r w:rsidR="009D40DD" w:rsidRPr="00620ADB">
        <w:t>asking was when will th</w:t>
      </w:r>
      <w:r w:rsidRPr="00620ADB">
        <w:t>is study b</w:t>
      </w:r>
      <w:r w:rsidR="009D40DD" w:rsidRPr="00620ADB">
        <w:t>e</w:t>
      </w:r>
      <w:r w:rsidR="00620ADB" w:rsidRPr="00620ADB">
        <w:t>come</w:t>
      </w:r>
      <w:r w:rsidRPr="00620ADB">
        <w:t xml:space="preserve"> live </w:t>
      </w:r>
      <w:r w:rsidR="009D40DD" w:rsidRPr="00620ADB">
        <w:t>for everyone to</w:t>
      </w:r>
      <w:r w:rsidRPr="00620ADB">
        <w:t xml:space="preserve"> </w:t>
      </w:r>
      <w:r w:rsidR="00620ADB" w:rsidRPr="00620ADB">
        <w:t>access</w:t>
      </w:r>
      <w:r>
        <w:t xml:space="preserve">? </w:t>
      </w:r>
    </w:p>
    <w:p w14:paraId="58B33718" w14:textId="3A5B8483" w:rsidR="009D40DD" w:rsidRDefault="00B83743" w:rsidP="009D40DD">
      <w:r>
        <w:rPr>
          <w:b/>
          <w:bCs/>
        </w:rPr>
        <w:t xml:space="preserve">Interviewer: </w:t>
      </w:r>
      <w:r>
        <w:t xml:space="preserve">Yeah, </w:t>
      </w:r>
      <w:r w:rsidR="009D40DD">
        <w:t>I can tell you a bit more about that.</w:t>
      </w:r>
      <w:r>
        <w:t xml:space="preserve"> </w:t>
      </w:r>
      <w:r w:rsidR="009D40DD">
        <w:t>I'll is it OK if I stop the recording first?</w:t>
      </w:r>
      <w:r>
        <w:t xml:space="preserve"> </w:t>
      </w:r>
      <w:r w:rsidR="009D40DD">
        <w:t>I'll still be</w:t>
      </w:r>
      <w:r>
        <w:t xml:space="preserve"> on the call</w:t>
      </w:r>
      <w:r w:rsidR="009D40DD">
        <w:t xml:space="preserve"> and talk to you about it</w:t>
      </w:r>
      <w:r>
        <w:t>.</w:t>
      </w:r>
    </w:p>
    <w:p w14:paraId="0EA5EC29" w14:textId="62DB1CF6" w:rsidR="00620ADB" w:rsidRDefault="00B83743" w:rsidP="009D40DD">
      <w:r>
        <w:rPr>
          <w:b/>
          <w:bCs/>
        </w:rPr>
        <w:t xml:space="preserve">Respondent: </w:t>
      </w:r>
      <w:r>
        <w:t>Y</w:t>
      </w:r>
      <w:r w:rsidR="009D40DD">
        <w:t>eah</w:t>
      </w:r>
      <w:r>
        <w:t>.</w:t>
      </w:r>
    </w:p>
    <w:p w14:paraId="41608578" w14:textId="77777777" w:rsidR="00934B73" w:rsidRDefault="00934B73"/>
    <w:sectPr w:rsidR="0093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69"/>
    <w:rsid w:val="0008135E"/>
    <w:rsid w:val="000A6363"/>
    <w:rsid w:val="000B02B8"/>
    <w:rsid w:val="001D400B"/>
    <w:rsid w:val="001F2F09"/>
    <w:rsid w:val="0028390B"/>
    <w:rsid w:val="002F41B4"/>
    <w:rsid w:val="003176D3"/>
    <w:rsid w:val="0036769F"/>
    <w:rsid w:val="00412E0A"/>
    <w:rsid w:val="00496B00"/>
    <w:rsid w:val="004A1531"/>
    <w:rsid w:val="004E5F03"/>
    <w:rsid w:val="00514F32"/>
    <w:rsid w:val="005D1C69"/>
    <w:rsid w:val="005F5E1C"/>
    <w:rsid w:val="00613A2D"/>
    <w:rsid w:val="00614669"/>
    <w:rsid w:val="0061473C"/>
    <w:rsid w:val="00620ADB"/>
    <w:rsid w:val="00646F61"/>
    <w:rsid w:val="00683A3E"/>
    <w:rsid w:val="006E0C23"/>
    <w:rsid w:val="0071002A"/>
    <w:rsid w:val="007635C9"/>
    <w:rsid w:val="007E6C72"/>
    <w:rsid w:val="0080668F"/>
    <w:rsid w:val="008C0889"/>
    <w:rsid w:val="00933094"/>
    <w:rsid w:val="00934B73"/>
    <w:rsid w:val="00935BA7"/>
    <w:rsid w:val="009369BB"/>
    <w:rsid w:val="009825D8"/>
    <w:rsid w:val="009D2210"/>
    <w:rsid w:val="009D40DD"/>
    <w:rsid w:val="00A3750F"/>
    <w:rsid w:val="00A65611"/>
    <w:rsid w:val="00A7252A"/>
    <w:rsid w:val="00A77960"/>
    <w:rsid w:val="00A964C3"/>
    <w:rsid w:val="00B46F8A"/>
    <w:rsid w:val="00B70EBF"/>
    <w:rsid w:val="00B83743"/>
    <w:rsid w:val="00BA17DA"/>
    <w:rsid w:val="00BA1C63"/>
    <w:rsid w:val="00C10B96"/>
    <w:rsid w:val="00D612A2"/>
    <w:rsid w:val="00DE2CB1"/>
    <w:rsid w:val="00DE7E85"/>
    <w:rsid w:val="00E95FF2"/>
    <w:rsid w:val="00EB7EC1"/>
    <w:rsid w:val="00F10DFC"/>
    <w:rsid w:val="00F36D22"/>
    <w:rsid w:val="00F94D81"/>
    <w:rsid w:val="00FC6C06"/>
    <w:rsid w:val="00FD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18B3D"/>
  <w15:chartTrackingRefBased/>
  <w15:docId w15:val="{8348B698-ACAE-4230-9C6C-D0F707B7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2597</Words>
  <Characters>14805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29</cp:revision>
  <dcterms:created xsi:type="dcterms:W3CDTF">2021-07-03T13:59:00Z</dcterms:created>
  <dcterms:modified xsi:type="dcterms:W3CDTF">2023-04-10T14:01:00Z</dcterms:modified>
</cp:coreProperties>
</file>